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17" w:rsidRDefault="00F74717" w:rsidP="00F74717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Name  _</w:t>
      </w:r>
      <w:proofErr w:type="gramEnd"/>
      <w:r>
        <w:rPr>
          <w:rFonts w:ascii="Century Gothic" w:hAnsi="Century Gothic"/>
          <w:sz w:val="28"/>
          <w:szCs w:val="28"/>
        </w:rPr>
        <w:t xml:space="preserve">_________________________________   </w:t>
      </w:r>
      <w:r w:rsidR="00AC03BC">
        <w:rPr>
          <w:rFonts w:ascii="Century Gothic" w:hAnsi="Century Gothic"/>
          <w:b/>
          <w:sz w:val="28"/>
          <w:szCs w:val="28"/>
        </w:rPr>
        <w:t>Transdisciplinary Skills</w:t>
      </w:r>
    </w:p>
    <w:p w:rsidR="00F74717" w:rsidRDefault="00256360" w:rsidP="00F747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139700</wp:posOffset>
                </wp:positionV>
                <wp:extent cx="2362835" cy="2372995"/>
                <wp:effectExtent l="8890" t="6350" r="571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3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17" w:rsidRPr="00B92E87" w:rsidRDefault="00F74717" w:rsidP="00F74717">
                            <w:pPr>
                              <w:ind w:left="360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  <w:u w:val="single"/>
                              </w:rPr>
                              <w:t>Self-Management Skills</w:t>
                            </w:r>
                          </w:p>
                          <w:p w:rsidR="00F74717" w:rsidRPr="00B92E87" w:rsidRDefault="00F74717" w:rsidP="00F74717">
                            <w:pPr>
                              <w:ind w:left="360"/>
                              <w:jc w:val="center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Being organized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Using time wisely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Practicing safety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Following codes of behavior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Making good choices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A healthy lifestyle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Large motor skills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Small motor skills</w:t>
                            </w:r>
                          </w:p>
                          <w:p w:rsidR="00F74717" w:rsidRPr="00B92E87" w:rsidRDefault="00AC03BC" w:rsidP="00F7471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Spatial</w:t>
                            </w:r>
                            <w:r w:rsidR="00F74717" w:rsidRPr="00B92E87">
                              <w:rPr>
                                <w:rFonts w:ascii="AvantGarde Bk BT" w:hAnsi="AvantGarde Bk BT"/>
                              </w:rPr>
                              <w:t xml:space="preserve"> awareness</w:t>
                            </w:r>
                          </w:p>
                          <w:p w:rsidR="00F74717" w:rsidRDefault="00F74717" w:rsidP="00F74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3.95pt;margin-top:11pt;width:186.05pt;height:186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">
                <v:textbox>
                  <w:txbxContent>
                    <w:p w:rsidR="00F74717" w:rsidRPr="00B92E87" w:rsidRDefault="00F74717" w:rsidP="00F74717">
                      <w:pPr>
                        <w:ind w:left="360"/>
                        <w:rPr>
                          <w:rFonts w:ascii="Century Gothic" w:hAnsi="Century Gothic"/>
                          <w:u w:val="single"/>
                        </w:rPr>
                      </w:pPr>
                      <w:r w:rsidRPr="00B92E87">
                        <w:rPr>
                          <w:rFonts w:ascii="Century Gothic" w:hAnsi="Century Gothic"/>
                          <w:u w:val="single"/>
                        </w:rPr>
                        <w:t>Self-Management Skills</w:t>
                      </w:r>
                    </w:p>
                    <w:p w:rsidR="00F74717" w:rsidRPr="00B92E87" w:rsidRDefault="00F74717" w:rsidP="00F74717">
                      <w:pPr>
                        <w:ind w:left="360"/>
                        <w:jc w:val="center"/>
                        <w:rPr>
                          <w:rFonts w:ascii="AvantGarde Bk BT" w:hAnsi="AvantGarde Bk BT"/>
                        </w:rPr>
                      </w:pP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Being organized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Using time wisely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Practicing safety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Following codes of behavior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Making good choices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A healthy lifestyle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Large motor skills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Small motor skills</w:t>
                      </w:r>
                    </w:p>
                    <w:p w:rsidR="00F74717" w:rsidRPr="00B92E87" w:rsidRDefault="00AC03BC" w:rsidP="00F74717">
                      <w:pPr>
                        <w:numPr>
                          <w:ilvl w:val="0"/>
                          <w:numId w:val="2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Spatial</w:t>
                      </w:r>
                      <w:r w:rsidR="00F74717" w:rsidRPr="00B92E87">
                        <w:rPr>
                          <w:rFonts w:ascii="AvantGarde Bk BT" w:hAnsi="AvantGarde Bk BT"/>
                        </w:rPr>
                        <w:t xml:space="preserve"> awareness</w:t>
                      </w:r>
                    </w:p>
                    <w:p w:rsidR="00F74717" w:rsidRDefault="00F74717" w:rsidP="00F7471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191135</wp:posOffset>
                </wp:positionV>
                <wp:extent cx="2362835" cy="2036445"/>
                <wp:effectExtent l="9525" t="10160" r="5080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17" w:rsidRPr="00B92E87" w:rsidRDefault="00F74717" w:rsidP="00F74717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  <w:u w:val="single"/>
                              </w:rPr>
                              <w:t>Social Skills</w:t>
                            </w:r>
                          </w:p>
                          <w:p w:rsidR="00F74717" w:rsidRPr="00B92E87" w:rsidRDefault="00F74717" w:rsidP="00F74717">
                            <w:pPr>
                              <w:rPr>
                                <w:rFonts w:ascii="AvantGarde Bk BT" w:hAnsi="AvantGarde Bk BT"/>
                                <w:u w:val="single"/>
                              </w:rPr>
                            </w:pP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Accepting responsibility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Respecting others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Cooperating with</w:t>
                            </w:r>
                            <w:r>
                              <w:rPr>
                                <w:rFonts w:ascii="AvantGarde Bk BT" w:hAnsi="AvantGarde Bk B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92E87">
                              <w:rPr>
                                <w:rFonts w:ascii="AvantGarde Bk BT" w:hAnsi="AvantGarde Bk BT"/>
                              </w:rPr>
                              <w:t>others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Resolving conflict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Making decisions in a group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Adopting a variety</w:t>
                            </w:r>
                            <w:r>
                              <w:rPr>
                                <w:rFonts w:ascii="AvantGarde Bk BT" w:hAnsi="AvantGarde Bk B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92E87">
                              <w:rPr>
                                <w:rFonts w:ascii="AvantGarde Bk BT" w:hAnsi="AvantGarde Bk BT"/>
                              </w:rPr>
                              <w:t>of group rules</w:t>
                            </w:r>
                          </w:p>
                          <w:p w:rsidR="00F74717" w:rsidRDefault="00F74717" w:rsidP="00F74717">
                            <w:pPr>
                              <w:ind w:left="360"/>
                              <w:rPr>
                                <w:rFonts w:ascii="AvantGarde Bk BT" w:hAnsi="AvantGarde Bk BT"/>
                                <w:sz w:val="72"/>
                                <w:szCs w:val="72"/>
                              </w:rPr>
                            </w:pPr>
                          </w:p>
                          <w:p w:rsidR="00F74717" w:rsidRDefault="00F74717" w:rsidP="00F74717">
                            <w:pPr>
                              <w:ind w:left="360"/>
                              <w:rPr>
                                <w:rFonts w:ascii="AvantGarde Bk BT" w:hAnsi="AvantGarde Bk BT"/>
                                <w:sz w:val="72"/>
                                <w:szCs w:val="72"/>
                              </w:rPr>
                            </w:pPr>
                          </w:p>
                          <w:p w:rsidR="00F74717" w:rsidRDefault="00F74717" w:rsidP="00F74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5pt;margin-top:15.05pt;width:186.05pt;height:160.3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5rLgIAAFgEAAAOAAAAZHJzL2Uyb0RvYy54bWysVNtu2zAMfR+wfxD0vjhxnD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">
                <v:textbox>
                  <w:txbxContent>
                    <w:p w:rsidR="00F74717" w:rsidRPr="00B92E87" w:rsidRDefault="00F74717" w:rsidP="00F74717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B92E87">
                        <w:rPr>
                          <w:rFonts w:ascii="Century Gothic" w:hAnsi="Century Gothic"/>
                          <w:u w:val="single"/>
                        </w:rPr>
                        <w:t>Social Skills</w:t>
                      </w:r>
                    </w:p>
                    <w:p w:rsidR="00F74717" w:rsidRPr="00B92E87" w:rsidRDefault="00F74717" w:rsidP="00F74717">
                      <w:pPr>
                        <w:rPr>
                          <w:rFonts w:ascii="AvantGarde Bk BT" w:hAnsi="AvantGarde Bk BT"/>
                          <w:u w:val="single"/>
                        </w:rPr>
                      </w:pP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1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Accepting responsibility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1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Respecting others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1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Cooperating with</w:t>
                      </w:r>
                      <w:r>
                        <w:rPr>
                          <w:rFonts w:ascii="AvantGarde Bk BT" w:hAnsi="AvantGarde Bk BT"/>
                          <w:sz w:val="72"/>
                          <w:szCs w:val="72"/>
                        </w:rPr>
                        <w:t xml:space="preserve"> </w:t>
                      </w:r>
                      <w:r w:rsidRPr="00B92E87">
                        <w:rPr>
                          <w:rFonts w:ascii="AvantGarde Bk BT" w:hAnsi="AvantGarde Bk BT"/>
                        </w:rPr>
                        <w:t>others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1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Resolving conflict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1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Making decisions in a group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1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Adopting a variety</w:t>
                      </w:r>
                      <w:r>
                        <w:rPr>
                          <w:rFonts w:ascii="AvantGarde Bk BT" w:hAnsi="AvantGarde Bk BT"/>
                          <w:sz w:val="72"/>
                          <w:szCs w:val="72"/>
                        </w:rPr>
                        <w:t xml:space="preserve"> </w:t>
                      </w:r>
                      <w:r w:rsidRPr="00B92E87">
                        <w:rPr>
                          <w:rFonts w:ascii="AvantGarde Bk BT" w:hAnsi="AvantGarde Bk BT"/>
                        </w:rPr>
                        <w:t>of group rules</w:t>
                      </w:r>
                    </w:p>
                    <w:p w:rsidR="00F74717" w:rsidRDefault="00F74717" w:rsidP="00F74717">
                      <w:pPr>
                        <w:ind w:left="360"/>
                        <w:rPr>
                          <w:rFonts w:ascii="AvantGarde Bk BT" w:hAnsi="AvantGarde Bk BT"/>
                          <w:sz w:val="72"/>
                          <w:szCs w:val="72"/>
                        </w:rPr>
                      </w:pPr>
                    </w:p>
                    <w:p w:rsidR="00F74717" w:rsidRDefault="00F74717" w:rsidP="00F74717">
                      <w:pPr>
                        <w:ind w:left="360"/>
                        <w:rPr>
                          <w:rFonts w:ascii="AvantGarde Bk BT" w:hAnsi="AvantGarde Bk BT"/>
                          <w:sz w:val="72"/>
                          <w:szCs w:val="72"/>
                        </w:rPr>
                      </w:pPr>
                    </w:p>
                    <w:p w:rsidR="00F74717" w:rsidRDefault="00F74717" w:rsidP="00F74717"/>
                  </w:txbxContent>
                </v:textbox>
              </v:shape>
            </w:pict>
          </mc:Fallback>
        </mc:AlternateContent>
      </w:r>
    </w:p>
    <w:p w:rsidR="00F74717" w:rsidRPr="00B92E87" w:rsidRDefault="00256360" w:rsidP="00F7471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2486660</wp:posOffset>
                </wp:positionV>
                <wp:extent cx="2353310" cy="2646045"/>
                <wp:effectExtent l="10160" t="10160" r="13970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17" w:rsidRPr="00B92E87" w:rsidRDefault="00F74717" w:rsidP="00F74717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  <w:u w:val="single"/>
                              </w:rPr>
                              <w:t>Thinking Skills</w:t>
                            </w:r>
                          </w:p>
                          <w:p w:rsidR="00F74717" w:rsidRPr="00B92E87" w:rsidRDefault="00F74717" w:rsidP="00F74717">
                            <w:pPr>
                              <w:jc w:val="center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Gathering knowledge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Understanding (comprehension)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Applying what is known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Analyzing information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Putting information together (synthesizing)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Evaluating information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AvantGarde Bk BT" w:hAnsi="AvantGarde Bk BT"/>
                              </w:rPr>
                              <w:t>Thinking in more than one way (dialectical thought)</w:t>
                            </w:r>
                          </w:p>
                          <w:p w:rsidR="00F74717" w:rsidRDefault="00F74717" w:rsidP="00F74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4.8pt;margin-top:195.8pt;width:185.3pt;height:208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">
                <v:textbox>
                  <w:txbxContent>
                    <w:p w:rsidR="00F74717" w:rsidRPr="00B92E87" w:rsidRDefault="00F74717" w:rsidP="00F74717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B92E87">
                        <w:rPr>
                          <w:rFonts w:ascii="Century Gothic" w:hAnsi="Century Gothic"/>
                          <w:u w:val="single"/>
                        </w:rPr>
                        <w:t>Thinking Skills</w:t>
                      </w:r>
                    </w:p>
                    <w:p w:rsidR="00F74717" w:rsidRPr="00B92E87" w:rsidRDefault="00F74717" w:rsidP="00F74717">
                      <w:pPr>
                        <w:jc w:val="center"/>
                        <w:rPr>
                          <w:rFonts w:ascii="AvantGarde Bk BT" w:hAnsi="AvantGarde Bk BT"/>
                        </w:rPr>
                      </w:pP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4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Gathering knowledge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4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Understanding (comprehension)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4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Applying what is known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4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Analyzing information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4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Putting information together (synt</w:t>
                      </w:r>
                      <w:bookmarkStart w:id="1" w:name="_GoBack"/>
                      <w:bookmarkEnd w:id="1"/>
                      <w:r w:rsidRPr="00B92E87">
                        <w:rPr>
                          <w:rFonts w:ascii="AvantGarde Bk BT" w:hAnsi="AvantGarde Bk BT"/>
                        </w:rPr>
                        <w:t>hesizing)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4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Evaluating information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4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AvantGarde Bk BT" w:hAnsi="AvantGarde Bk BT"/>
                        </w:rPr>
                        <w:t>Thinking in more than one way (dialectical thought)</w:t>
                      </w:r>
                    </w:p>
                    <w:p w:rsidR="00F74717" w:rsidRDefault="00F74717" w:rsidP="00F7471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2F001" wp14:editId="2C1E5046">
                <wp:simplePos x="0" y="0"/>
                <wp:positionH relativeFrom="column">
                  <wp:posOffset>-13970</wp:posOffset>
                </wp:positionH>
                <wp:positionV relativeFrom="paragraph">
                  <wp:posOffset>2152650</wp:posOffset>
                </wp:positionV>
                <wp:extent cx="2361565" cy="2002790"/>
                <wp:effectExtent l="5080" t="9525" r="508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17" w:rsidRPr="00B92E87" w:rsidRDefault="00F74717" w:rsidP="00F74717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  <w:u w:val="single"/>
                              </w:rPr>
                              <w:t>Communication Skills</w:t>
                            </w:r>
                          </w:p>
                          <w:p w:rsidR="00F74717" w:rsidRPr="00B92E87" w:rsidRDefault="00F74717" w:rsidP="00F7471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</w:rPr>
                              <w:t>Listening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</w:rPr>
                              <w:t>Speaking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</w:rPr>
                              <w:t>Reading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</w:rPr>
                              <w:t>Writing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</w:rPr>
                              <w:t>Thinking about thinking (metacognition)</w:t>
                            </w:r>
                          </w:p>
                          <w:p w:rsidR="00F74717" w:rsidRPr="00B92E87" w:rsidRDefault="00F74717" w:rsidP="00F7471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B92E87">
                              <w:rPr>
                                <w:rFonts w:ascii="Century Gothic" w:hAnsi="Century Gothic"/>
                              </w:rPr>
                              <w:t>Non-verbal communication</w:t>
                            </w:r>
                          </w:p>
                          <w:p w:rsidR="00F74717" w:rsidRDefault="00F74717" w:rsidP="00F74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2F0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1.1pt;margin-top:169.5pt;width:185.95pt;height:1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">
                <v:textbox>
                  <w:txbxContent>
                    <w:p w:rsidR="00F74717" w:rsidRPr="00B92E87" w:rsidRDefault="00F74717" w:rsidP="00F74717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B92E87">
                        <w:rPr>
                          <w:rFonts w:ascii="Century Gothic" w:hAnsi="Century Gothic"/>
                          <w:u w:val="single"/>
                        </w:rPr>
                        <w:t>Communication Skills</w:t>
                      </w:r>
                    </w:p>
                    <w:p w:rsidR="00F74717" w:rsidRPr="00B92E87" w:rsidRDefault="00F74717" w:rsidP="00F74717">
                      <w:pPr>
                        <w:ind w:left="72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92E87">
                        <w:rPr>
                          <w:rFonts w:ascii="Century Gothic" w:hAnsi="Century Gothic"/>
                        </w:rPr>
                        <w:t>Listening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92E87">
                        <w:rPr>
                          <w:rFonts w:ascii="Century Gothic" w:hAnsi="Century Gothic"/>
                        </w:rPr>
                        <w:t>Speaking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92E87">
                        <w:rPr>
                          <w:rFonts w:ascii="Century Gothic" w:hAnsi="Century Gothic"/>
                        </w:rPr>
                        <w:t>Reading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92E87">
                        <w:rPr>
                          <w:rFonts w:ascii="Century Gothic" w:hAnsi="Century Gothic"/>
                        </w:rPr>
                        <w:t>Writing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92E87">
                        <w:rPr>
                          <w:rFonts w:ascii="Century Gothic" w:hAnsi="Century Gothic"/>
                        </w:rPr>
                        <w:t>Thinking about thinking (metacognition)</w:t>
                      </w:r>
                    </w:p>
                    <w:p w:rsidR="00F74717" w:rsidRPr="00B92E87" w:rsidRDefault="00F74717" w:rsidP="00F74717">
                      <w:pPr>
                        <w:numPr>
                          <w:ilvl w:val="0"/>
                          <w:numId w:val="3"/>
                        </w:numPr>
                        <w:rPr>
                          <w:rFonts w:ascii="AvantGarde Bk BT" w:hAnsi="AvantGarde Bk BT"/>
                        </w:rPr>
                      </w:pPr>
                      <w:r w:rsidRPr="00B92E87">
                        <w:rPr>
                          <w:rFonts w:ascii="Century Gothic" w:hAnsi="Century Gothic"/>
                        </w:rPr>
                        <w:t>Non-verbal communication</w:t>
                      </w:r>
                    </w:p>
                    <w:p w:rsidR="00F74717" w:rsidRDefault="00F74717" w:rsidP="00F74717"/>
                  </w:txbxContent>
                </v:textbox>
              </v:shape>
            </w:pict>
          </mc:Fallback>
        </mc:AlternateContent>
      </w:r>
    </w:p>
    <w:p w:rsidR="009B4865" w:rsidRDefault="009B4865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B55FF"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5E84D" wp14:editId="5CADD266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2302510" cy="2819400"/>
                <wp:effectExtent l="0" t="0" r="2159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717" w:rsidRPr="00D21BE1" w:rsidRDefault="00F74717" w:rsidP="00F74717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bookmarkStart w:id="0" w:name="_GoBack"/>
                            <w:r w:rsidRPr="00D21BE1">
                              <w:rPr>
                                <w:rFonts w:ascii="Century Gothic" w:hAnsi="Century Gothic"/>
                                <w:u w:val="single"/>
                              </w:rPr>
                              <w:t>Research Skills</w:t>
                            </w:r>
                          </w:p>
                          <w:p w:rsidR="00F74717" w:rsidRPr="00D21BE1" w:rsidRDefault="00F74717" w:rsidP="00F74717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Asking questions</w:t>
                            </w:r>
                            <w:r w:rsidR="00FB55FF">
                              <w:rPr>
                                <w:rFonts w:ascii="Century Gothic" w:hAnsi="Century Gothic"/>
                              </w:rPr>
                              <w:t xml:space="preserve"> and trying to get the answer</w:t>
                            </w: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Observing</w:t>
                            </w: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Planning</w:t>
                            </w: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Collecting information</w:t>
                            </w: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Recording information</w:t>
                            </w: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Organizing information</w:t>
                            </w: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Interpreting information</w:t>
                            </w:r>
                          </w:p>
                          <w:p w:rsidR="00F74717" w:rsidRPr="00D21BE1" w:rsidRDefault="00F74717" w:rsidP="00F7471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vantGarde Bk BT" w:hAnsi="AvantGarde Bk BT"/>
                              </w:rPr>
                            </w:pPr>
                            <w:r w:rsidRPr="00D21BE1">
                              <w:rPr>
                                <w:rFonts w:ascii="Century Gothic" w:hAnsi="Century Gothic"/>
                              </w:rPr>
                              <w:t>Presenting what is found from research</w:t>
                            </w:r>
                          </w:p>
                          <w:p w:rsidR="00F74717" w:rsidRPr="00D21BE1" w:rsidRDefault="00F74717" w:rsidP="00F74717">
                            <w:pPr>
                              <w:ind w:left="1080"/>
                              <w:rPr>
                                <w:rFonts w:ascii="AvantGarde Bk BT" w:hAnsi="AvantGarde Bk BT"/>
                              </w:rPr>
                            </w:pPr>
                          </w:p>
                          <w:bookmarkEnd w:id="0"/>
                          <w:p w:rsidR="00F74717" w:rsidRDefault="00F74717" w:rsidP="00F74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E84D" id="Text Box 11" o:spid="_x0000_s1030" type="#_x0000_t202" style="position:absolute;margin-left:-.75pt;margin-top:6.15pt;width:181.3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">
                <v:textbox>
                  <w:txbxContent>
                    <w:p w:rsidR="00F74717" w:rsidRPr="00D21BE1" w:rsidRDefault="00F74717" w:rsidP="00F74717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bookmarkStart w:id="1" w:name="_GoBack"/>
                      <w:r w:rsidRPr="00D21BE1">
                        <w:rPr>
                          <w:rFonts w:ascii="Century Gothic" w:hAnsi="Century Gothic"/>
                          <w:u w:val="single"/>
                        </w:rPr>
                        <w:t>Research Skills</w:t>
                      </w:r>
                    </w:p>
                    <w:p w:rsidR="00F74717" w:rsidRPr="00D21BE1" w:rsidRDefault="00F74717" w:rsidP="00F74717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Asking questions</w:t>
                      </w:r>
                      <w:r w:rsidR="00FB55FF">
                        <w:rPr>
                          <w:rFonts w:ascii="Century Gothic" w:hAnsi="Century Gothic"/>
                        </w:rPr>
                        <w:t xml:space="preserve"> and trying to get the answer</w:t>
                      </w: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Observing</w:t>
                      </w: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Planning</w:t>
                      </w: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Collecting information</w:t>
                      </w: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Recording information</w:t>
                      </w: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Organizing information</w:t>
                      </w: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Interpreting information</w:t>
                      </w:r>
                    </w:p>
                    <w:p w:rsidR="00F74717" w:rsidRPr="00D21BE1" w:rsidRDefault="00F74717" w:rsidP="00F74717">
                      <w:pPr>
                        <w:numPr>
                          <w:ilvl w:val="0"/>
                          <w:numId w:val="5"/>
                        </w:numPr>
                        <w:rPr>
                          <w:rFonts w:ascii="AvantGarde Bk BT" w:hAnsi="AvantGarde Bk BT"/>
                        </w:rPr>
                      </w:pPr>
                      <w:r w:rsidRPr="00D21BE1">
                        <w:rPr>
                          <w:rFonts w:ascii="Century Gothic" w:hAnsi="Century Gothic"/>
                        </w:rPr>
                        <w:t>Presenting what is found from research</w:t>
                      </w:r>
                    </w:p>
                    <w:p w:rsidR="00F74717" w:rsidRPr="00D21BE1" w:rsidRDefault="00F74717" w:rsidP="00F74717">
                      <w:pPr>
                        <w:ind w:left="1080"/>
                        <w:rPr>
                          <w:rFonts w:ascii="AvantGarde Bk BT" w:hAnsi="AvantGarde Bk BT"/>
                        </w:rPr>
                      </w:pPr>
                    </w:p>
                    <w:bookmarkEnd w:id="1"/>
                    <w:p w:rsidR="00F74717" w:rsidRDefault="00F74717" w:rsidP="00F74717"/>
                  </w:txbxContent>
                </v:textbox>
              </v:shape>
            </w:pict>
          </mc:Fallback>
        </mc:AlternateContent>
      </w:r>
    </w:p>
    <w:p w:rsidR="00F74717" w:rsidRDefault="00F74717"/>
    <w:p w:rsidR="00F74717" w:rsidRDefault="00F74717"/>
    <w:p w:rsidR="00F74717" w:rsidRDefault="00F74717"/>
    <w:p w:rsidR="00F74717" w:rsidRDefault="00F74717"/>
    <w:p w:rsidR="00F74717" w:rsidRDefault="00F74717"/>
    <w:p w:rsidR="00F74717" w:rsidRDefault="00F7471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360" w:rsidRDefault="00F74717" w:rsidP="00256360">
      <w:pPr>
        <w:rPr>
          <w:rFonts w:ascii="Century Gothic" w:hAnsi="Century Gothic"/>
        </w:rPr>
      </w:pPr>
      <w:r>
        <w:t xml:space="preserve">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360" w:rsidRDefault="00256360">
      <w:pPr>
        <w:rPr>
          <w:rFonts w:ascii="Century Gothic" w:hAnsi="Century Gothic"/>
        </w:rPr>
      </w:pPr>
    </w:p>
    <w:p w:rsidR="00F74717" w:rsidRDefault="00F74717">
      <w:pPr>
        <w:rPr>
          <w:rFonts w:ascii="Century Gothic" w:hAnsi="Century Gothic"/>
        </w:rPr>
      </w:pPr>
    </w:p>
    <w:p w:rsidR="00F74717" w:rsidRDefault="00F74717">
      <w:pPr>
        <w:rPr>
          <w:rFonts w:ascii="Century Gothic" w:hAnsi="Century Gothic"/>
          <w:u w:val="single"/>
        </w:rPr>
      </w:pPr>
      <w:r w:rsidRPr="00F74717">
        <w:rPr>
          <w:rFonts w:ascii="Century Gothic" w:hAnsi="Century Gothic"/>
          <w:u w:val="single"/>
        </w:rPr>
        <w:t>Afternoon reflections:</w:t>
      </w:r>
    </w:p>
    <w:p w:rsidR="00256360" w:rsidRDefault="00256360">
      <w:pPr>
        <w:rPr>
          <w:rFonts w:ascii="Century Gothic" w:hAnsi="Century Gothic"/>
          <w:u w:val="single"/>
        </w:rPr>
      </w:pPr>
    </w:p>
    <w:p w:rsidR="00256360" w:rsidRDefault="00256360">
      <w:pPr>
        <w:rPr>
          <w:rFonts w:ascii="Century Gothic" w:hAnsi="Century Gothic"/>
          <w:u w:val="single"/>
        </w:rPr>
      </w:pPr>
    </w:p>
    <w:p w:rsidR="00256360" w:rsidRPr="00F74717" w:rsidRDefault="00256360">
      <w:pPr>
        <w:rPr>
          <w:rFonts w:ascii="Century Gothic" w:hAnsi="Century Gothic"/>
          <w:u w:val="single"/>
        </w:rPr>
      </w:pPr>
    </w:p>
    <w:p w:rsidR="00F74717" w:rsidRPr="00F74717" w:rsidRDefault="00F74717">
      <w:pPr>
        <w:rPr>
          <w:rFonts w:ascii="Century Gothic" w:hAnsi="Century Gothic"/>
          <w:u w:val="single"/>
        </w:rPr>
      </w:pPr>
    </w:p>
    <w:p w:rsidR="00256360" w:rsidRDefault="00256360">
      <w:pPr>
        <w:rPr>
          <w:rFonts w:ascii="Century Gothic" w:hAnsi="Century Gothic"/>
        </w:rPr>
      </w:pPr>
    </w:p>
    <w:p w:rsidR="00256360" w:rsidRDefault="00256360">
      <w:pPr>
        <w:rPr>
          <w:rFonts w:ascii="Century Gothic" w:hAnsi="Century Gothic"/>
        </w:rPr>
      </w:pPr>
    </w:p>
    <w:p w:rsidR="00256360" w:rsidRDefault="00256360">
      <w:pPr>
        <w:rPr>
          <w:rFonts w:ascii="Century Gothic" w:hAnsi="Century Gothic"/>
        </w:rPr>
      </w:pPr>
    </w:p>
    <w:p w:rsidR="00F74717" w:rsidRDefault="00F74717"/>
    <w:sectPr w:rsidR="00F74717" w:rsidSect="009B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90F"/>
    <w:multiLevelType w:val="hybridMultilevel"/>
    <w:tmpl w:val="3516E2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7F0408D"/>
    <w:multiLevelType w:val="hybridMultilevel"/>
    <w:tmpl w:val="2920352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54EC2578"/>
    <w:multiLevelType w:val="hybridMultilevel"/>
    <w:tmpl w:val="581CB54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5D664A1"/>
    <w:multiLevelType w:val="hybridMultilevel"/>
    <w:tmpl w:val="712077D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274BA"/>
    <w:multiLevelType w:val="hybridMultilevel"/>
    <w:tmpl w:val="B5ECC5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17"/>
    <w:rsid w:val="00256360"/>
    <w:rsid w:val="009B4865"/>
    <w:rsid w:val="00AC03BC"/>
    <w:rsid w:val="00F74717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BDACD-5587-46A5-B295-61B471C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City Schools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monica.miars</dc:creator>
  <cp:lastModifiedBy>Julie Fitzgerald</cp:lastModifiedBy>
  <cp:revision>3</cp:revision>
  <cp:lastPrinted>2015-01-29T18:05:00Z</cp:lastPrinted>
  <dcterms:created xsi:type="dcterms:W3CDTF">2014-11-10T14:04:00Z</dcterms:created>
  <dcterms:modified xsi:type="dcterms:W3CDTF">2015-01-30T16:28:00Z</dcterms:modified>
</cp:coreProperties>
</file>