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073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21"/>
        <w:gridCol w:w="3109"/>
      </w:tblGrid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1. abstain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11. caution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21. fairway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2. access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12. concede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22. haunting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3. accommodation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 xml:space="preserve">13. conscientious 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23. maintain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4. accurate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 xml:space="preserve">14. corroboration 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24. midday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5. applaud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 xml:space="preserve">15. democracy 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25. misspell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6. article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 xml:space="preserve">16. disdain 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26. occurrence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7. audition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 xml:space="preserve">17. display 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27. plaintiff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8. believable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18. embarrass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28. saucer</w:t>
            </w:r>
          </w:p>
        </w:tc>
      </w:tr>
      <w:tr w:rsidR="00507278" w:rsidTr="008D2C44"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9. blackmail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19. experience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29. sincerely</w:t>
            </w:r>
          </w:p>
        </w:tc>
      </w:tr>
      <w:tr w:rsidR="00507278" w:rsidTr="008D2C44">
        <w:tc>
          <w:tcPr>
            <w:tcW w:w="3192" w:type="dxa"/>
          </w:tcPr>
          <w:p w:rsidR="0050727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10. castaway</w:t>
            </w:r>
          </w:p>
          <w:p w:rsidR="00D3262C" w:rsidRPr="00712E18" w:rsidRDefault="00D3262C" w:rsidP="008D2C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20. exposition</w:t>
            </w:r>
          </w:p>
        </w:tc>
        <w:tc>
          <w:tcPr>
            <w:tcW w:w="3192" w:type="dxa"/>
          </w:tcPr>
          <w:p w:rsidR="00507278" w:rsidRPr="00712E18" w:rsidRDefault="00507278" w:rsidP="008D2C44">
            <w:pPr>
              <w:spacing w:line="360" w:lineRule="auto"/>
              <w:rPr>
                <w:sz w:val="24"/>
                <w:szCs w:val="24"/>
              </w:rPr>
            </w:pPr>
            <w:r w:rsidRPr="00712E18">
              <w:rPr>
                <w:sz w:val="24"/>
                <w:szCs w:val="24"/>
              </w:rPr>
              <w:t>30. stingray</w:t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7278" w:rsidTr="008D2C44">
        <w:tc>
          <w:tcPr>
            <w:tcW w:w="9576" w:type="dxa"/>
            <w:gridSpan w:val="2"/>
          </w:tcPr>
          <w:p w:rsidR="00507278" w:rsidRPr="00712E18" w:rsidRDefault="00507278" w:rsidP="008D2C44">
            <w:pPr>
              <w:jc w:val="center"/>
              <w:rPr>
                <w:b/>
                <w:sz w:val="28"/>
                <w:szCs w:val="28"/>
              </w:rPr>
            </w:pPr>
            <w:r w:rsidRPr="00712E18">
              <w:rPr>
                <w:b/>
                <w:sz w:val="28"/>
                <w:szCs w:val="28"/>
              </w:rPr>
              <w:t>Spelling Features</w:t>
            </w:r>
          </w:p>
        </w:tc>
      </w:tr>
      <w:tr w:rsidR="00507278" w:rsidRPr="00712E18" w:rsidTr="008D2C44">
        <w:tc>
          <w:tcPr>
            <w:tcW w:w="4788" w:type="dxa"/>
          </w:tcPr>
          <w:p w:rsidR="00507278" w:rsidRPr="00D60464" w:rsidRDefault="00507278" w:rsidP="008D2C44">
            <w:pPr>
              <w:jc w:val="center"/>
              <w:rPr>
                <w:color w:val="FF0000"/>
                <w:u w:val="single"/>
              </w:rPr>
            </w:pPr>
            <w:proofErr w:type="spellStart"/>
            <w:r w:rsidRPr="00712E18">
              <w:rPr>
                <w:u w:val="single"/>
              </w:rPr>
              <w:t>ie</w:t>
            </w:r>
            <w:proofErr w:type="spellEnd"/>
            <w:r w:rsidRPr="00712E18">
              <w:rPr>
                <w:u w:val="single"/>
              </w:rPr>
              <w:t xml:space="preserve"> (long e sound)</w:t>
            </w:r>
          </w:p>
          <w:p w:rsidR="00507278" w:rsidRPr="00D60464" w:rsidRDefault="00507278" w:rsidP="008D2C44">
            <w:pPr>
              <w:jc w:val="center"/>
              <w:rPr>
                <w:color w:val="FF0000"/>
                <w:u w:val="single"/>
              </w:rPr>
            </w:pPr>
          </w:p>
          <w:p w:rsidR="00507278" w:rsidRPr="00D60464" w:rsidRDefault="00507278" w:rsidP="008D2C44">
            <w:pPr>
              <w:jc w:val="center"/>
              <w:rPr>
                <w:color w:val="FF0000"/>
                <w:u w:val="single"/>
              </w:rPr>
            </w:pPr>
          </w:p>
          <w:p w:rsidR="00507278" w:rsidRPr="00D60464" w:rsidRDefault="00507278" w:rsidP="008D2C44">
            <w:pPr>
              <w:jc w:val="center"/>
              <w:rPr>
                <w:color w:val="FF0000"/>
                <w:u w:val="single"/>
              </w:rPr>
            </w:pPr>
          </w:p>
          <w:p w:rsidR="00507278" w:rsidRPr="00712E18" w:rsidRDefault="00507278" w:rsidP="008D2C44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</w:tcPr>
          <w:p w:rsidR="00507278" w:rsidRPr="00712E18" w:rsidRDefault="00507278" w:rsidP="008D2C44">
            <w:pPr>
              <w:jc w:val="center"/>
              <w:rPr>
                <w:u w:val="single"/>
              </w:rPr>
            </w:pPr>
            <w:r w:rsidRPr="00712E18">
              <w:rPr>
                <w:u w:val="single"/>
              </w:rPr>
              <w:t>soft c (“s” sound)</w:t>
            </w:r>
          </w:p>
        </w:tc>
      </w:tr>
      <w:tr w:rsidR="00507278" w:rsidRPr="00712E18" w:rsidTr="008D2C44">
        <w:tc>
          <w:tcPr>
            <w:tcW w:w="4788" w:type="dxa"/>
          </w:tcPr>
          <w:p w:rsidR="00507278" w:rsidRDefault="00507278" w:rsidP="008D2C44">
            <w:pPr>
              <w:jc w:val="center"/>
              <w:rPr>
                <w:u w:val="single"/>
              </w:rPr>
            </w:pPr>
            <w:proofErr w:type="spellStart"/>
            <w:r w:rsidRPr="00712E18">
              <w:rPr>
                <w:u w:val="single"/>
              </w:rPr>
              <w:t>ai</w:t>
            </w:r>
            <w:proofErr w:type="spellEnd"/>
            <w:r w:rsidRPr="00712E18">
              <w:rPr>
                <w:u w:val="single"/>
              </w:rPr>
              <w:t xml:space="preserve"> (long a sound)</w:t>
            </w: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Pr="00712E18" w:rsidRDefault="00507278" w:rsidP="008D2C44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</w:tcPr>
          <w:p w:rsidR="00507278" w:rsidRPr="00712E18" w:rsidRDefault="00507278" w:rsidP="008D2C44">
            <w:pPr>
              <w:jc w:val="center"/>
              <w:rPr>
                <w:u w:val="single"/>
              </w:rPr>
            </w:pPr>
            <w:r w:rsidRPr="00712E18">
              <w:rPr>
                <w:u w:val="single"/>
              </w:rPr>
              <w:t>ay (long a sound)</w:t>
            </w:r>
          </w:p>
        </w:tc>
      </w:tr>
      <w:tr w:rsidR="00507278" w:rsidRPr="00712E18" w:rsidTr="008D2C44">
        <w:tc>
          <w:tcPr>
            <w:tcW w:w="4788" w:type="dxa"/>
          </w:tcPr>
          <w:p w:rsidR="00507278" w:rsidRDefault="00507278" w:rsidP="008D2C44">
            <w:pPr>
              <w:jc w:val="center"/>
              <w:rPr>
                <w:u w:val="single"/>
              </w:rPr>
            </w:pPr>
            <w:r w:rsidRPr="00712E18">
              <w:rPr>
                <w:u w:val="single"/>
              </w:rPr>
              <w:t>au (“aw” sound)</w:t>
            </w: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Pr="00712E18" w:rsidRDefault="00507278" w:rsidP="008D2C44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</w:tcPr>
          <w:p w:rsidR="00507278" w:rsidRPr="00712E18" w:rsidRDefault="00507278" w:rsidP="008D2C44">
            <w:pPr>
              <w:jc w:val="center"/>
              <w:rPr>
                <w:u w:val="single"/>
              </w:rPr>
            </w:pPr>
            <w:proofErr w:type="spellStart"/>
            <w:r w:rsidRPr="00712E18">
              <w:rPr>
                <w:u w:val="single"/>
              </w:rPr>
              <w:t>tio</w:t>
            </w:r>
            <w:proofErr w:type="spellEnd"/>
            <w:r w:rsidRPr="00712E18">
              <w:rPr>
                <w:u w:val="single"/>
              </w:rPr>
              <w:t xml:space="preserve"> (“</w:t>
            </w:r>
            <w:proofErr w:type="spellStart"/>
            <w:r w:rsidRPr="00712E18">
              <w:rPr>
                <w:u w:val="single"/>
              </w:rPr>
              <w:t>sh</w:t>
            </w:r>
            <w:proofErr w:type="spellEnd"/>
            <w:r w:rsidRPr="00712E18">
              <w:rPr>
                <w:u w:val="single"/>
              </w:rPr>
              <w:t>” sound)</w:t>
            </w:r>
          </w:p>
        </w:tc>
      </w:tr>
      <w:tr w:rsidR="00507278" w:rsidRPr="00712E18" w:rsidTr="008D2C44">
        <w:tc>
          <w:tcPr>
            <w:tcW w:w="4788" w:type="dxa"/>
          </w:tcPr>
          <w:p w:rsidR="00507278" w:rsidRDefault="00507278" w:rsidP="008D2C44">
            <w:pPr>
              <w:jc w:val="center"/>
              <w:rPr>
                <w:u w:val="single"/>
              </w:rPr>
            </w:pPr>
            <w:r w:rsidRPr="00712E18">
              <w:rPr>
                <w:u w:val="single"/>
              </w:rPr>
              <w:t>double letters</w:t>
            </w: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Default="00507278" w:rsidP="008D2C44">
            <w:pPr>
              <w:jc w:val="center"/>
              <w:rPr>
                <w:u w:val="single"/>
              </w:rPr>
            </w:pPr>
          </w:p>
          <w:p w:rsidR="00507278" w:rsidRPr="00712E18" w:rsidRDefault="00507278" w:rsidP="008D2C44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</w:tcPr>
          <w:p w:rsidR="00507278" w:rsidRPr="00712E18" w:rsidRDefault="00507278" w:rsidP="008D2C44">
            <w:pPr>
              <w:jc w:val="center"/>
              <w:rPr>
                <w:u w:val="single"/>
              </w:rPr>
            </w:pPr>
            <w:r w:rsidRPr="00712E18">
              <w:rPr>
                <w:u w:val="single"/>
              </w:rPr>
              <w:t>2 sets of double letters</w:t>
            </w:r>
          </w:p>
        </w:tc>
      </w:tr>
    </w:tbl>
    <w:p w:rsidR="005E1613" w:rsidRDefault="005E1613"/>
    <w:sectPr w:rsidR="005E1613" w:rsidSect="005E16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22" w:rsidRDefault="00655A22" w:rsidP="00507278">
      <w:pPr>
        <w:spacing w:after="0" w:line="240" w:lineRule="auto"/>
      </w:pPr>
      <w:r>
        <w:separator/>
      </w:r>
    </w:p>
  </w:endnote>
  <w:endnote w:type="continuationSeparator" w:id="0">
    <w:p w:rsidR="00655A22" w:rsidRDefault="00655A22" w:rsidP="0050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22" w:rsidRDefault="00655A22" w:rsidP="00507278">
      <w:pPr>
        <w:spacing w:after="0" w:line="240" w:lineRule="auto"/>
      </w:pPr>
      <w:r>
        <w:separator/>
      </w:r>
    </w:p>
  </w:footnote>
  <w:footnote w:type="continuationSeparator" w:id="0">
    <w:p w:rsidR="00655A22" w:rsidRDefault="00655A22" w:rsidP="0050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78" w:rsidRDefault="00507278">
    <w:pPr>
      <w:pStyle w:val="Header"/>
    </w:pPr>
    <w:r w:rsidRPr="00507278">
      <w:t>Spelling Unit #1</w:t>
    </w:r>
    <w:r w:rsidRPr="00507278">
      <w:tab/>
    </w:r>
    <w:r w:rsidR="00D3262C">
      <w:tab/>
    </w:r>
    <w:r w:rsidRPr="00507278">
      <w:t>Grade</w:t>
    </w:r>
    <w:r w:rsidR="00D3262C">
      <w:t xml:space="preserve"> 8</w:t>
    </w:r>
    <w:r w:rsidRPr="00507278">
      <w:t xml:space="preserve"> Language </w:t>
    </w:r>
    <w:r w:rsidR="00D3262C">
      <w:t>and Literature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78"/>
    <w:rsid w:val="00477798"/>
    <w:rsid w:val="00507278"/>
    <w:rsid w:val="005E1613"/>
    <w:rsid w:val="00655A22"/>
    <w:rsid w:val="00B137F5"/>
    <w:rsid w:val="00D3262C"/>
    <w:rsid w:val="00D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CE968-FFBA-410F-9973-045F0133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278"/>
  </w:style>
  <w:style w:type="paragraph" w:styleId="Footer">
    <w:name w:val="footer"/>
    <w:basedOn w:val="Normal"/>
    <w:link w:val="FooterChar"/>
    <w:uiPriority w:val="99"/>
    <w:semiHidden/>
    <w:unhideWhenUsed/>
    <w:rsid w:val="0050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278"/>
  </w:style>
  <w:style w:type="paragraph" w:styleId="BalloonText">
    <w:name w:val="Balloon Text"/>
    <w:basedOn w:val="Normal"/>
    <w:link w:val="BalloonTextChar"/>
    <w:uiPriority w:val="99"/>
    <w:semiHidden/>
    <w:unhideWhenUsed/>
    <w:rsid w:val="00D3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Gietz</dc:creator>
  <cp:lastModifiedBy>Chevy Sidel</cp:lastModifiedBy>
  <cp:revision>4</cp:revision>
  <cp:lastPrinted>2014-10-09T13:57:00Z</cp:lastPrinted>
  <dcterms:created xsi:type="dcterms:W3CDTF">2014-10-09T13:58:00Z</dcterms:created>
  <dcterms:modified xsi:type="dcterms:W3CDTF">2014-10-13T19:30:00Z</dcterms:modified>
</cp:coreProperties>
</file>