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1B5A" w:rsidTr="005C1B5A">
        <w:tc>
          <w:tcPr>
            <w:tcW w:w="5395" w:type="dxa"/>
          </w:tcPr>
          <w:p w:rsidR="005C1B5A" w:rsidRDefault="005C1B5A">
            <w:r>
              <w:t>Algebra 1</w:t>
            </w:r>
          </w:p>
          <w:p w:rsidR="005C1B5A" w:rsidRDefault="005C1B5A">
            <w:r>
              <w:t>Practice #7</w:t>
            </w:r>
          </w:p>
          <w:p w:rsidR="005C1B5A" w:rsidRDefault="005C1B5A">
            <w:r>
              <w:t>Parallel and Perpendicular Lines</w:t>
            </w:r>
          </w:p>
        </w:tc>
        <w:tc>
          <w:tcPr>
            <w:tcW w:w="5395" w:type="dxa"/>
          </w:tcPr>
          <w:p w:rsidR="005C1B5A" w:rsidRDefault="005C1B5A" w:rsidP="005C1B5A">
            <w:pPr>
              <w:jc w:val="right"/>
            </w:pPr>
            <w:r>
              <w:t>Name___________________________________</w:t>
            </w:r>
          </w:p>
          <w:p w:rsidR="005C1B5A" w:rsidRDefault="005C1B5A" w:rsidP="005C1B5A">
            <w:pPr>
              <w:jc w:val="right"/>
            </w:pPr>
            <w:r>
              <w:t>Date________</w:t>
            </w:r>
          </w:p>
          <w:p w:rsidR="005C1B5A" w:rsidRDefault="005C1B5A" w:rsidP="005C1B5A">
            <w:pPr>
              <w:jc w:val="right"/>
            </w:pPr>
            <w:r>
              <w:t>Period________</w:t>
            </w:r>
          </w:p>
        </w:tc>
      </w:tr>
    </w:tbl>
    <w:p w:rsidR="003C750C" w:rsidRDefault="005C1B5A"/>
    <w:p w:rsidR="005C1B5A" w:rsidRDefault="005C1B5A"/>
    <w:p w:rsidR="005C1B5A" w:rsidRDefault="005C1B5A">
      <w:pPr>
        <w:rPr>
          <w:rFonts w:eastAsiaTheme="minorEastAsia"/>
        </w:rPr>
      </w:pPr>
      <w:r>
        <w:t xml:space="preserve">1. Write the equation of the line that has y-intercept </w:t>
      </w:r>
      <m:oMath>
        <m:r>
          <w:rPr>
            <w:rFonts w:ascii="Cambria Math" w:hAnsi="Cambria Math"/>
          </w:rPr>
          <m:t>(0,10)</m:t>
        </m:r>
      </m:oMath>
      <w:r>
        <w:rPr>
          <w:rFonts w:eastAsiaTheme="minorEastAsia"/>
        </w:rPr>
        <w:t xml:space="preserve"> and is parallel to the </w:t>
      </w:r>
      <w:proofErr w:type="gramStart"/>
      <w:r>
        <w:rPr>
          <w:rFonts w:eastAsiaTheme="minorEastAsia"/>
        </w:rPr>
        <w:t xml:space="preserve">line </w:t>
      </w:r>
      <w:proofErr w:type="gramEnd"/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>. Write your answer in slope-intercept form.</w:t>
      </w: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  <w:r>
        <w:rPr>
          <w:rFonts w:eastAsiaTheme="minorEastAsia"/>
        </w:rPr>
        <w:t xml:space="preserve">2. Write the equation of the line that is perpendicular to the line </w:t>
      </w:r>
      <m:oMath>
        <m:r>
          <w:rPr>
            <w:rFonts w:ascii="Cambria Math" w:eastAsiaTheme="minorEastAsia" w:hAnsi="Cambria Math"/>
          </w:rPr>
          <m:t>y=3x+10</m:t>
        </m:r>
      </m:oMath>
      <w:r>
        <w:rPr>
          <w:rFonts w:eastAsiaTheme="minorEastAsia"/>
        </w:rPr>
        <w:t xml:space="preserve"> and has y-</w:t>
      </w:r>
      <w:proofErr w:type="gramStart"/>
      <w:r>
        <w:rPr>
          <w:rFonts w:eastAsiaTheme="minorEastAsia"/>
        </w:rPr>
        <w:t xml:space="preserve">intercept </w:t>
      </w:r>
      <w:proofErr w:type="gramEnd"/>
      <m:oMath>
        <m:r>
          <w:rPr>
            <w:rFonts w:ascii="Cambria Math" w:eastAsiaTheme="minorEastAsia" w:hAnsi="Cambria Math"/>
          </w:rPr>
          <m:t>(0, 1)</m:t>
        </m:r>
      </m:oMath>
      <w:r>
        <w:rPr>
          <w:rFonts w:eastAsiaTheme="minorEastAsia"/>
        </w:rPr>
        <w:t>.  Write your answer in standard form.</w:t>
      </w: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  <w:r>
        <w:rPr>
          <w:rFonts w:eastAsiaTheme="minorEastAsia"/>
        </w:rPr>
        <w:t>3. Write the equation of the line that is perpendicular to the line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 xml:space="preserve"> and passes through the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(-1,8)</m:t>
        </m:r>
      </m:oMath>
      <w:r>
        <w:rPr>
          <w:rFonts w:eastAsiaTheme="minorEastAsia"/>
        </w:rPr>
        <w:t>.  Write your answer in standard form.</w:t>
      </w: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  <w:r>
        <w:rPr>
          <w:rFonts w:eastAsiaTheme="minorEastAsia"/>
        </w:rPr>
        <w:t xml:space="preserve">4. Write the equation of the line that is parallel to </w:t>
      </w:r>
      <m:oMath>
        <m:r>
          <w:rPr>
            <w:rFonts w:ascii="Cambria Math" w:eastAsiaTheme="minorEastAsia" w:hAnsi="Cambria Math"/>
          </w:rPr>
          <m:t>5x+4y=10</m:t>
        </m:r>
      </m:oMath>
      <w:r>
        <w:rPr>
          <w:rFonts w:eastAsiaTheme="minorEastAsia"/>
        </w:rPr>
        <w:t xml:space="preserve"> and passes through the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(-4, -8)</m:t>
        </m:r>
      </m:oMath>
      <w:r>
        <w:rPr>
          <w:rFonts w:eastAsiaTheme="minorEastAsia"/>
        </w:rPr>
        <w:t>. Write your answer in slope-intercept form.</w:t>
      </w: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  <w:r>
        <w:rPr>
          <w:rFonts w:eastAsiaTheme="minorEastAsia"/>
        </w:rPr>
        <w:t xml:space="preserve">5. Write the equation of the line that has an x-intercept at </w:t>
      </w:r>
      <m:oMath>
        <m:r>
          <w:rPr>
            <w:rFonts w:ascii="Cambria Math" w:eastAsiaTheme="minorEastAsia" w:hAnsi="Cambria Math"/>
          </w:rPr>
          <m:t>(3, 0)</m:t>
        </m:r>
      </m:oMath>
      <w:r>
        <w:rPr>
          <w:rFonts w:eastAsiaTheme="minorEastAsia"/>
        </w:rPr>
        <w:t xml:space="preserve"> and is parallel to the line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y-5=-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(x+3)</m:t>
        </m:r>
      </m:oMath>
      <w:r>
        <w:rPr>
          <w:rFonts w:eastAsiaTheme="minorEastAsia"/>
        </w:rPr>
        <w:t>. Write your answer in slope intercept form.</w:t>
      </w: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  <w:r>
        <w:rPr>
          <w:rFonts w:eastAsiaTheme="minorEastAsia"/>
        </w:rPr>
        <w:t xml:space="preserve">6. Write the equation of the line that passes through the </w:t>
      </w:r>
      <w:proofErr w:type="gramStart"/>
      <w:r>
        <w:rPr>
          <w:rFonts w:eastAsiaTheme="minorEastAsia"/>
        </w:rPr>
        <w:t xml:space="preserve">points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0,6</m:t>
            </m:r>
          </m:e>
        </m:d>
        <m:r>
          <w:rPr>
            <w:rFonts w:ascii="Cambria Math" w:eastAsiaTheme="minorEastAsia" w:hAnsi="Cambria Math"/>
          </w:rPr>
          <m:t xml:space="preserve"> and (-3, 4)</m:t>
        </m:r>
      </m:oMath>
      <w:r>
        <w:rPr>
          <w:rFonts w:eastAsiaTheme="minorEastAsia"/>
        </w:rPr>
        <w:t>. Write your answer in point-slope form.</w:t>
      </w: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</w:p>
    <w:p w:rsidR="005C1B5A" w:rsidRDefault="005C1B5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Determine whether the pairs of lines are </w:t>
      </w:r>
      <w:r>
        <w:rPr>
          <w:rFonts w:eastAsiaTheme="minorEastAsia"/>
          <w:i/>
        </w:rPr>
        <w:t>parallel, perpendicular, or neither.</w:t>
      </w:r>
    </w:p>
    <w:p w:rsidR="005C1B5A" w:rsidRDefault="005C1B5A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1B5A" w:rsidTr="005C1B5A">
        <w:tc>
          <w:tcPr>
            <w:tcW w:w="5395" w:type="dxa"/>
          </w:tcPr>
          <w:p w:rsidR="005C1B5A" w:rsidRDefault="005C1B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  <w:p w:rsidR="005C1B5A" w:rsidRDefault="005C1B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3x-6y=6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x-2y=10</m:t>
                    </m:r>
                  </m:e>
                </m:mr>
              </m:m>
            </m:oMath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  <w:p w:rsidR="005C1B5A" w:rsidRDefault="005C1B5A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5C1B5A" w:rsidRDefault="005C1B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</w:p>
          <w:p w:rsidR="005C1B5A" w:rsidRPr="005C1B5A" w:rsidRDefault="005C1B5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-7x+14y=1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8x+4y=11</m:t>
                      </m:r>
                    </m:e>
                  </m:mr>
                </m:m>
              </m:oMath>
            </m:oMathPara>
          </w:p>
        </w:tc>
      </w:tr>
      <w:tr w:rsidR="005C1B5A" w:rsidTr="005C1B5A">
        <w:tc>
          <w:tcPr>
            <w:tcW w:w="5395" w:type="dxa"/>
          </w:tcPr>
          <w:p w:rsidR="005C1B5A" w:rsidRDefault="005C1B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  <w:p w:rsidR="005C1B5A" w:rsidRPr="005C1B5A" w:rsidRDefault="005C1B5A" w:rsidP="005C1B5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y-3=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x+1</m:t>
                          </m:r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mr>
                </m:m>
              </m:oMath>
            </m:oMathPara>
          </w:p>
          <w:p w:rsidR="005C1B5A" w:rsidRPr="005C1B5A" w:rsidRDefault="005C1B5A" w:rsidP="005C1B5A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5C1B5A" w:rsidRDefault="005C1B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  <w:p w:rsidR="005C1B5A" w:rsidRPr="005C1B5A" w:rsidRDefault="005C1B5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8x+24y=48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-9x+3y=27</m:t>
                      </m:r>
                    </m:e>
                  </m:mr>
                </m:m>
              </m:oMath>
            </m:oMathPara>
          </w:p>
        </w:tc>
      </w:tr>
    </w:tbl>
    <w:p w:rsidR="005C1B5A" w:rsidRPr="005C1B5A" w:rsidRDefault="005C1B5A">
      <w:pPr>
        <w:rPr>
          <w:rFonts w:eastAsiaTheme="minorEastAsia"/>
        </w:rPr>
      </w:pPr>
    </w:p>
    <w:p w:rsidR="005C1B5A" w:rsidRDefault="005C1B5A"/>
    <w:p w:rsidR="005C1B5A" w:rsidRDefault="005C1B5A"/>
    <w:p w:rsidR="005C1B5A" w:rsidRDefault="005C1B5A">
      <w:r>
        <w:t xml:space="preserve">11. Water freezes at 32 degrees Fahrenheit and 0 degrees Celsius. It boils at 212 degrees Fahrenheit and 100 degrees Celsius. </w:t>
      </w:r>
    </w:p>
    <w:p w:rsidR="005C1B5A" w:rsidRDefault="005C1B5A"/>
    <w:p w:rsidR="005C1B5A" w:rsidRDefault="005C1B5A">
      <w:r>
        <w:t>a) Let X represent degrees Fahrenheit and Y represent degrees Celsius. Write the numbers given above as ordered pairs. (</w:t>
      </w:r>
      <w:proofErr w:type="gramStart"/>
      <w:r>
        <w:t>x</w:t>
      </w:r>
      <w:proofErr w:type="gramEnd"/>
      <w:r>
        <w:t>, y).</w:t>
      </w:r>
    </w:p>
    <w:p w:rsidR="005C1B5A" w:rsidRDefault="005C1B5A"/>
    <w:p w:rsidR="005C1B5A" w:rsidRDefault="005C1B5A"/>
    <w:p w:rsidR="005C1B5A" w:rsidRDefault="005C1B5A">
      <w:r>
        <w:t xml:space="preserve">b) Now write the equation of the line relating Fahrenheit to </w:t>
      </w:r>
      <w:proofErr w:type="spellStart"/>
      <w:r>
        <w:t>Celsisus</w:t>
      </w:r>
      <w:proofErr w:type="spellEnd"/>
      <w:r>
        <w:t>.</w:t>
      </w:r>
    </w:p>
    <w:p w:rsidR="005C1B5A" w:rsidRDefault="005C1B5A"/>
    <w:p w:rsidR="005C1B5A" w:rsidRDefault="005C1B5A"/>
    <w:p w:rsidR="005C1B5A" w:rsidRDefault="005C1B5A"/>
    <w:p w:rsidR="005C1B5A" w:rsidRDefault="005C1B5A">
      <w:r>
        <w:t>c) If the temperature outside is 65 degrees Fahrenheit, then what is the temperature in Celsius?</w:t>
      </w:r>
    </w:p>
    <w:p w:rsidR="005C1B5A" w:rsidRDefault="005C1B5A"/>
    <w:p w:rsidR="005C1B5A" w:rsidRDefault="005C1B5A"/>
    <w:p w:rsidR="005C1B5A" w:rsidRDefault="005C1B5A"/>
    <w:p w:rsidR="005C1B5A" w:rsidRDefault="005C1B5A"/>
    <w:p w:rsidR="005C1B5A" w:rsidRDefault="005C1B5A"/>
    <w:p w:rsidR="005C1B5A" w:rsidRDefault="005C1B5A"/>
    <w:p w:rsidR="005C1B5A" w:rsidRDefault="005C1B5A">
      <w:r>
        <w:lastRenderedPageBreak/>
        <w:t xml:space="preserve">12. If a child’s foot is 7.75 inches long, then the child wears a size 13 shoe. If the child has a foot that is 5.75 inches long, then the child wears a size 7 shoe. The shoe size S is a linear function of the length of the foot L. </w:t>
      </w:r>
    </w:p>
    <w:p w:rsidR="005C1B5A" w:rsidRDefault="005C1B5A"/>
    <w:p w:rsidR="005C1B5A" w:rsidRDefault="005C1B5A">
      <w:r>
        <w:t>a) Write the equation of the linear function.</w:t>
      </w:r>
    </w:p>
    <w:p w:rsidR="005C1B5A" w:rsidRDefault="005C1B5A"/>
    <w:p w:rsidR="005C1B5A" w:rsidRDefault="005C1B5A"/>
    <w:p w:rsidR="005C1B5A" w:rsidRDefault="005C1B5A"/>
    <w:p w:rsidR="005C1B5A" w:rsidRDefault="005C1B5A"/>
    <w:p w:rsidR="005C1B5A" w:rsidRDefault="005C1B5A"/>
    <w:p w:rsidR="005C1B5A" w:rsidRDefault="005C1B5A"/>
    <w:p w:rsidR="005C1B5A" w:rsidRDefault="005C1B5A"/>
    <w:p w:rsidR="005C1B5A" w:rsidRDefault="005C1B5A">
      <w:r>
        <w:t>b) What is the child’s approximate shoe size if his/her foot measures 6.25 inches in length?</w:t>
      </w:r>
    </w:p>
    <w:p w:rsidR="005C1B5A" w:rsidRDefault="005C1B5A"/>
    <w:p w:rsidR="005C1B5A" w:rsidRDefault="005C1B5A"/>
    <w:p w:rsidR="005C1B5A" w:rsidRDefault="005C1B5A"/>
    <w:p w:rsidR="005C1B5A" w:rsidRDefault="005C1B5A"/>
    <w:p w:rsidR="005C1B5A" w:rsidRDefault="005C1B5A">
      <w:r>
        <w:t xml:space="preserve">13. Suppose that 530 people choose to purchase a doll from a store if its price is $1.00. If the price goes up to $4.00, then only 140 people will purchase a doll. </w:t>
      </w:r>
    </w:p>
    <w:p w:rsidR="005C1B5A" w:rsidRDefault="005C1B5A"/>
    <w:p w:rsidR="005C1B5A" w:rsidRDefault="005C1B5A">
      <w:r>
        <w:t>a) Write the equation of the line that represents the customers’ preferences. Write your answer in point-slope form.</w:t>
      </w:r>
    </w:p>
    <w:p w:rsidR="005C1B5A" w:rsidRDefault="005C1B5A"/>
    <w:p w:rsidR="005C1B5A" w:rsidRDefault="005C1B5A"/>
    <w:p w:rsidR="005C1B5A" w:rsidRDefault="005C1B5A"/>
    <w:p w:rsidR="005C1B5A" w:rsidRDefault="005C1B5A"/>
    <w:p w:rsidR="005C1B5A" w:rsidRDefault="005C1B5A"/>
    <w:p w:rsidR="005C1B5A" w:rsidRDefault="005C1B5A">
      <w:r>
        <w:t>b) If the dolls are free, then how many dolls will the customers want to purchase?</w:t>
      </w:r>
    </w:p>
    <w:p w:rsidR="005C1B5A" w:rsidRDefault="005C1B5A"/>
    <w:p w:rsidR="005C1B5A" w:rsidRDefault="005C1B5A"/>
    <w:p w:rsidR="005C1B5A" w:rsidRDefault="005C1B5A"/>
    <w:p w:rsidR="005C1B5A" w:rsidRDefault="005C1B5A"/>
    <w:p w:rsidR="005C1B5A" w:rsidRDefault="005C1B5A">
      <w:r>
        <w:t>c) What price will cause customers to buy zero dolls?</w:t>
      </w:r>
    </w:p>
    <w:p w:rsidR="005C1B5A" w:rsidRDefault="005C1B5A"/>
    <w:p w:rsidR="005C1B5A" w:rsidRDefault="005C1B5A"/>
    <w:p w:rsidR="005C1B5A" w:rsidRDefault="005C1B5A">
      <w:r>
        <w:lastRenderedPageBreak/>
        <w:t xml:space="preserve">14. A contractor found that his labor cost for installing 100 feet of pipe was $30. He also found that his labor cost for installing 500 feet of pipe was $120. </w:t>
      </w:r>
    </w:p>
    <w:p w:rsidR="005C1B5A" w:rsidRDefault="005C1B5A"/>
    <w:p w:rsidR="005C1B5A" w:rsidRDefault="005C1B5A">
      <w:r>
        <w:t xml:space="preserve">a) If the cost C (in dollars) is a linear function of the length L (in feet), then what is the formula for this function? </w:t>
      </w:r>
    </w:p>
    <w:p w:rsidR="005C1B5A" w:rsidRDefault="005C1B5A">
      <w:r>
        <w:rPr>
          <w:noProof/>
        </w:rPr>
        <w:drawing>
          <wp:inline distT="0" distB="0" distL="0" distR="0" wp14:anchorId="6BAB6F3C" wp14:editId="631F3F47">
            <wp:extent cx="321945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A" w:rsidRDefault="005C1B5A"/>
    <w:p w:rsidR="005C1B5A" w:rsidRDefault="005C1B5A">
      <w:r>
        <w:t>b) What would his labor cost be for installing 240 feet of pipe?</w:t>
      </w:r>
    </w:p>
    <w:p w:rsidR="005C1B5A" w:rsidRDefault="005C1B5A"/>
    <w:p w:rsidR="005C1B5A" w:rsidRDefault="005C1B5A"/>
    <w:p w:rsidR="005C1B5A" w:rsidRDefault="005C1B5A">
      <w:bookmarkStart w:id="0" w:name="_GoBack"/>
      <w:bookmarkEnd w:id="0"/>
    </w:p>
    <w:p w:rsidR="005C1B5A" w:rsidRDefault="005C1B5A"/>
    <w:sectPr w:rsidR="005C1B5A" w:rsidSect="005C1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5A"/>
    <w:rsid w:val="00467FF8"/>
    <w:rsid w:val="005C1B5A"/>
    <w:rsid w:val="007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B5990-0698-4CF6-8380-E17A98B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Carfagna</dc:creator>
  <cp:keywords/>
  <dc:description/>
  <cp:lastModifiedBy>Anthony Carfagna</cp:lastModifiedBy>
  <cp:revision>1</cp:revision>
  <dcterms:created xsi:type="dcterms:W3CDTF">2016-09-20T12:02:00Z</dcterms:created>
  <dcterms:modified xsi:type="dcterms:W3CDTF">2016-09-20T12:24:00Z</dcterms:modified>
</cp:coreProperties>
</file>