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5" w:rsidRDefault="00A7381F">
      <w:pPr>
        <w:rPr>
          <w:b/>
        </w:rPr>
      </w:pPr>
      <w:r w:rsidRPr="00A7381F">
        <w:rPr>
          <w:b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4066F6" wp14:editId="11BAABE2">
                <wp:simplePos x="0" y="0"/>
                <wp:positionH relativeFrom="column">
                  <wp:posOffset>-803910</wp:posOffset>
                </wp:positionH>
                <wp:positionV relativeFrom="paragraph">
                  <wp:posOffset>8434705</wp:posOffset>
                </wp:positionV>
                <wp:extent cx="9296400" cy="1325245"/>
                <wp:effectExtent l="0" t="0" r="0" b="27305"/>
                <wp:wrapNone/>
                <wp:docPr id="7192" name="Gruppe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96400" cy="1325245"/>
                          <a:chOff x="0" y="5337175"/>
                          <a:chExt cx="9296400" cy="1325917"/>
                        </a:xfrm>
                      </wpg:grpSpPr>
                      <wpg:grpSp>
                        <wpg:cNvPr id="39" name="Grupper 5"/>
                        <wpg:cNvGrpSpPr>
                          <a:grpSpLocks/>
                        </wpg:cNvGrpSpPr>
                        <wpg:grpSpPr bwMode="auto">
                          <a:xfrm>
                            <a:off x="0" y="5337175"/>
                            <a:ext cx="9296400" cy="1325917"/>
                            <a:chOff x="0" y="5337175"/>
                            <a:chExt cx="9296400" cy="1325917"/>
                          </a:xfrm>
                        </wpg:grpSpPr>
                        <wps:wsp>
                          <wps:cNvPr id="41" name="Rektange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5" y="5519786"/>
                              <a:ext cx="9226550" cy="11433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171717"/>
                                </a:gs>
                                <a:gs pos="100000">
                                  <a:srgbClr val="3A3A3A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1717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="ctr"/>
                        </wps:wsp>
                        <wpg:grpSp>
                          <wpg:cNvPr id="42" name="Grupper 13"/>
                          <wpg:cNvGrpSpPr>
                            <a:grpSpLocks/>
                          </wpg:cNvGrpSpPr>
                          <wpg:grpSpPr bwMode="auto">
                            <a:xfrm>
                              <a:off x="0" y="5337175"/>
                              <a:ext cx="9296400" cy="212782"/>
                              <a:chOff x="0" y="5337175"/>
                              <a:chExt cx="9144000" cy="317275"/>
                            </a:xfrm>
                          </wpg:grpSpPr>
                          <wps:wsp>
                            <wps:cNvPr id="43" name="Rektange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37175"/>
                                <a:ext cx="9144000" cy="31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anchor="ctr"/>
                          </wps:wsp>
                          <wps:wsp>
                            <wps:cNvPr id="44" name="Rektangel 59"/>
                            <wps:cNvSpPr/>
                            <wps:spPr>
                              <a:xfrm>
                                <a:off x="0" y="5375275"/>
                                <a:ext cx="91440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FCF9">
                                      <a:alpha val="79000"/>
                                    </a:srgbClr>
                                  </a:gs>
                                  <a:gs pos="0">
                                    <a:srgbClr val="E6E6E6">
                                      <a:tint val="50000"/>
                                      <a:shade val="100000"/>
                                      <a:satMod val="350000"/>
                                      <a:alpha val="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wpg:grpSp>
                      </wpg:grp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49550" y="5732568"/>
                            <a:ext cx="3746500" cy="70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81F" w:rsidRDefault="00A7381F" w:rsidP="00A7381F">
                              <w:pPr>
                                <w:pStyle w:val="NormalWeb"/>
                                <w:spacing w:before="67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="Arial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This is an example text. Go ahead and replace it with your own text. It is meant to give you a feeling of how the designs looks including text.</w:t>
                              </w:r>
                            </w:p>
                          </w:txbxContent>
                        </wps:txbx>
                        <wps:bodyPr anchor="b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066F6" id="Grupper 22" o:spid="_x0000_s1026" style="position:absolute;margin-left:-63.3pt;margin-top:664.15pt;width:732pt;height:104.35pt;z-index:251681792" coordorigin=",53371" coordsize="92964,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">
                <v:group id="Grupper 5" o:spid="_x0000_s1027" style="position:absolute;top:53371;width:92964;height:13259" coordorigin=",53371" coordsize="92964,13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ktangel 54" o:spid="_x0000_s1028" style="position:absolute;left:349;top:55197;width:92265;height:11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iIsMA&#10;AADbAAAADwAAAGRycy9kb3ducmV2LnhtbESPzU7DMBCE70h9B2uReqNOWkSrULdqQSA49f++ipc4&#10;Il6nsUnM22MkJI6jmflGs1xH24ieOl87VpBPMhDEpdM1VwrOp5e7BQgfkDU2jknBN3lYr0Y3Syy0&#10;G/hA/TFUIkHYF6jAhNAWUvrSkEU/cS1x8j5cZzEk2VVSdzgkuG3kNMsepMWa04LBlp4MlZ/HL6sg&#10;Dq+D7Tfv+WW/uz4vTNjO5n1UanwbN48gAsXwH/5rv2kF9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iIsMAAADbAAAADwAAAAAAAAAAAAAAAACYAgAAZHJzL2Rv&#10;d25yZXYueG1sUEsFBgAAAAAEAAQA9QAAAIgDAAAAAA==&#10;" fillcolor="#171717" strokecolor="#171717">
                    <v:fill color2="#3a3a3a" rotate="t" focus="100%" type="gradient">
                      <o:fill v:ext="view" type="gradientUnscaled"/>
                    </v:fill>
                  </v:rect>
                  <v:group id="Grupper 13" o:spid="_x0000_s1029" style="position:absolute;top:53371;width:92964;height:2128" coordorigin=",53371" coordsize="91440,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ktangel 58" o:spid="_x0000_s1030" style="position:absolute;top:53371;width:91440;height:3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WU8QA&#10;AADbAAAADwAAAGRycy9kb3ducmV2LnhtbESPT2vCQBTE7wW/w/IEb82mfxCJbkIpiD1YqLFFvD2y&#10;z2ww+zZk15h++25B8DjMzG+YVTHaVgzU+8axgqckBUFcOd1wreB7v35cgPABWWPrmBT8kocinzys&#10;MNPuyjsaylCLCGGfoQITQpdJ6StDFn3iOuLonVxvMUTZ11L3eI1w28rnNJ1Liw3HBYMdvRuqzuXF&#10;KtB8HE6bz05/8faAaU0/ptytlZpNx7cliEBjuIdv7Q+t4PUF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llPEAAAA2wAAAA8AAAAAAAAAAAAAAAAAmAIAAGRycy9k&#10;b3ducmV2LnhtbFBLBQYAAAAABAAEAPUAAACJAwAAAAA=&#10;" fillcolor="#92d050" stroked="f"/>
                    <v:rect id="Rektangel 59" o:spid="_x0000_s1031" style="position:absolute;top:53752;width:9144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3uccQA&#10;AADbAAAADwAAAGRycy9kb3ducmV2LnhtbESPQWvCQBSE70L/w/IK3symEorErFKsSikVaRS8PrLP&#10;JE32bchuNe2v7wpCj8PMfMNky8G04kK9qy0reIpiEMSF1TWXCo6HzWQGwnlkja1lUvBDDpaLh1GG&#10;qbZX/qRL7ksRIOxSVFB536VSuqIigy6yHXHwzrY36IPsS6l7vAa4aeU0jp+lwZrDQoUdrSoqmvzb&#10;KGjIYfz6vtoX5y3/7j7c9mt9MkqNH4eXOQhPg/8P39tvWkGSwO1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7nHEAAAA2wAAAA8AAAAAAAAAAAAAAAAAmAIAAGRycy9k&#10;b3ducmV2LnhtbFBLBQYAAAAABAAEAPUAAACJAwAAAAA=&#10;" fillcolor="#f3f3f3" stroked="f">
                      <v:fill opacity="0" color2="#fffcf9" o:opacity2="51773f" rotate="t" angle="180" focus="100%" type="gradient">
                        <o:fill v:ext="view" type="gradientUnscaled"/>
                      </v:fill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27495;top:57325;width:37465;height:70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grsAA&#10;AADbAAAADwAAAGRycy9kb3ducmV2LnhtbERPy4rCMBTdC/5DuMLsNHUoItUooiPMRnzMfMBtc22r&#10;zU1pom3/3iwEl4fzXq47U4knNa60rGA6iUAQZ1aXnCv4/9uP5yCcR9ZYWSYFPTlYr4aDJSbatnym&#10;58XnIoSwS1BB4X2dSOmyggy6ia2JA3e1jUEfYJNL3WAbwk0lv6NoJg2WHBoKrGlbUHa/PIyCn1Pa&#10;p/H0to93UZ/qY3vYZo+DUl+jbrMA4anzH/Hb/asVxGF9+B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7grsAAAADbAAAADwAAAAAAAAAAAAAAAACYAgAAZHJzL2Rvd25y&#10;ZXYueG1sUEsFBgAAAAAEAAQA9QAAAIUDAAAAAA==&#10;" filled="f" stroked="f">
                  <v:textbox>
                    <w:txbxContent>
                      <w:p w:rsidR="00A7381F" w:rsidRDefault="00A7381F" w:rsidP="00A7381F">
                        <w:pPr>
                          <w:pStyle w:val="NormalWeb"/>
                          <w:spacing w:before="67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Calibri" w:eastAsia="MS PGothic" w:hAnsi="Calibri" w:cs="Arial"/>
                            <w:color w:val="FFFFFF"/>
                            <w:kern w:val="24"/>
                            <w:sz w:val="28"/>
                            <w:szCs w:val="28"/>
                          </w:rPr>
                          <w:t>This is an example text. Go ahead and replace it with your own text. It is meant to give you a feeling of how the designs looks including text.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53C04" wp14:editId="1EEC528D">
                <wp:simplePos x="0" y="0"/>
                <wp:positionH relativeFrom="column">
                  <wp:posOffset>11330940</wp:posOffset>
                </wp:positionH>
                <wp:positionV relativeFrom="paragraph">
                  <wp:posOffset>5774055</wp:posOffset>
                </wp:positionV>
                <wp:extent cx="1298575" cy="307975"/>
                <wp:effectExtent l="0" t="0" r="0" b="0"/>
                <wp:wrapNone/>
                <wp:docPr id="7187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1F" w:rsidRDefault="00A7381F" w:rsidP="00A7381F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>Example text</w:t>
                            </w:r>
                            <w:r>
                              <w:rPr>
                                <w:rFonts w:ascii="Calibri" w:eastAsia="MS PGothic" w:hAnsi="Calibri" w:cs="Arial"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53C04" id="Rektangel 57" o:spid="_x0000_s1033" style="position:absolute;margin-left:892.2pt;margin-top:454.65pt;width:102.25pt;height:2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" filled="f" stroked="f">
                <v:textbox style="mso-fit-shape-to-text:t">
                  <w:txbxContent>
                    <w:p w:rsidR="00A7381F" w:rsidRDefault="00A7381F" w:rsidP="00A7381F">
                      <w:pPr>
                        <w:pStyle w:val="NormalWeb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>Example text</w:t>
                      </w:r>
                      <w:r>
                        <w:rPr>
                          <w:rFonts w:ascii="Calibri" w:eastAsia="MS PGothic" w:hAnsi="Calibri" w:cs="Arial"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7A24D" wp14:editId="5F8A43BB">
                <wp:simplePos x="0" y="0"/>
                <wp:positionH relativeFrom="column">
                  <wp:posOffset>14645640</wp:posOffset>
                </wp:positionH>
                <wp:positionV relativeFrom="paragraph">
                  <wp:posOffset>5691505</wp:posOffset>
                </wp:positionV>
                <wp:extent cx="1298575" cy="307975"/>
                <wp:effectExtent l="0" t="0" r="0" b="0"/>
                <wp:wrapNone/>
                <wp:docPr id="7186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1F" w:rsidRDefault="00A7381F" w:rsidP="00A7381F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>Example text</w:t>
                            </w:r>
                            <w:r>
                              <w:rPr>
                                <w:rFonts w:ascii="Calibri" w:eastAsia="MS PGothic" w:hAnsi="Calibri" w:cs="Arial"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7A24D" id="_x0000_s1034" style="position:absolute;margin-left:1153.2pt;margin-top:448.15pt;width:102.25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" filled="f" stroked="f">
                <v:textbox style="mso-fit-shape-to-text:t">
                  <w:txbxContent>
                    <w:p w:rsidR="00A7381F" w:rsidRDefault="00A7381F" w:rsidP="00A7381F">
                      <w:pPr>
                        <w:pStyle w:val="NormalWeb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>Example text</w:t>
                      </w:r>
                      <w:r>
                        <w:rPr>
                          <w:rFonts w:ascii="Calibri" w:eastAsia="MS PGothic" w:hAnsi="Calibri" w:cs="Arial"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CF9A8" wp14:editId="5A32A66E">
                <wp:simplePos x="0" y="0"/>
                <wp:positionH relativeFrom="column">
                  <wp:posOffset>12978130</wp:posOffset>
                </wp:positionH>
                <wp:positionV relativeFrom="paragraph">
                  <wp:posOffset>1386205</wp:posOffset>
                </wp:positionV>
                <wp:extent cx="1298575" cy="307975"/>
                <wp:effectExtent l="0" t="0" r="0" b="0"/>
                <wp:wrapNone/>
                <wp:docPr id="7185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1F" w:rsidRDefault="00A7381F" w:rsidP="00A7381F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>Example text</w:t>
                            </w:r>
                            <w:r>
                              <w:rPr>
                                <w:rFonts w:ascii="Calibri" w:eastAsia="MS PGothic" w:hAnsi="Calibri" w:cs="Arial"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CF9A8" id="_x0000_s1035" style="position:absolute;margin-left:1021.9pt;margin-top:109.15pt;width:102.25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" filled="f" stroked="f">
                <v:textbox style="mso-fit-shape-to-text:t">
                  <w:txbxContent>
                    <w:p w:rsidR="00A7381F" w:rsidRDefault="00A7381F" w:rsidP="00A7381F">
                      <w:pPr>
                        <w:pStyle w:val="NormalWeb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>Example text</w:t>
                      </w:r>
                      <w:r>
                        <w:rPr>
                          <w:rFonts w:ascii="Calibri" w:eastAsia="MS PGothic" w:hAnsi="Calibri" w:cs="Arial"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8C1FF" wp14:editId="6B671712">
                <wp:simplePos x="0" y="0"/>
                <wp:positionH relativeFrom="column">
                  <wp:posOffset>9688830</wp:posOffset>
                </wp:positionH>
                <wp:positionV relativeFrom="paragraph">
                  <wp:posOffset>1398905</wp:posOffset>
                </wp:positionV>
                <wp:extent cx="1298575" cy="307975"/>
                <wp:effectExtent l="0" t="0" r="0" b="0"/>
                <wp:wrapNone/>
                <wp:docPr id="7184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1F" w:rsidRDefault="00A7381F" w:rsidP="00A7381F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>Example text</w:t>
                            </w:r>
                            <w:r>
                              <w:rPr>
                                <w:rFonts w:ascii="Calibri" w:eastAsia="MS PGothic" w:hAnsi="Calibri" w:cs="Arial"/>
                                <w:noProof/>
                                <w:color w:val="08080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8C1FF" id="_x0000_s1036" style="position:absolute;margin-left:762.9pt;margin-top:110.15pt;width:102.25pt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" filled="f" stroked="f">
                <v:textbox style="mso-fit-shape-to-text:t">
                  <w:txbxContent>
                    <w:p w:rsidR="00A7381F" w:rsidRDefault="00A7381F" w:rsidP="00A7381F">
                      <w:pPr>
                        <w:pStyle w:val="NormalWeb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>Example text</w:t>
                      </w:r>
                      <w:r>
                        <w:rPr>
                          <w:rFonts w:ascii="Calibri" w:eastAsia="MS PGothic" w:hAnsi="Calibri" w:cs="Arial"/>
                          <w:noProof/>
                          <w:color w:val="08080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F6079" wp14:editId="5B74B0B6">
                <wp:simplePos x="0" y="0"/>
                <wp:positionH relativeFrom="column">
                  <wp:posOffset>-99060</wp:posOffset>
                </wp:positionH>
                <wp:positionV relativeFrom="paragraph">
                  <wp:posOffset>-2239645</wp:posOffset>
                </wp:positionV>
                <wp:extent cx="8519795" cy="600075"/>
                <wp:effectExtent l="0" t="0" r="0" b="0"/>
                <wp:wrapNone/>
                <wp:docPr id="71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851979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1F" w:rsidRDefault="00A7381F" w:rsidP="00A738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80808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  <w:t>TIMELINES PHOTOS</w:t>
                            </w:r>
                          </w:p>
                        </w:txbxContent>
                      </wps:txbx>
                      <wps:bodyPr lIns="0" rIns="0" anchor="ctr"/>
                    </wps:wsp>
                  </a:graphicData>
                </a:graphic>
              </wp:anchor>
            </w:drawing>
          </mc:Choice>
          <mc:Fallback>
            <w:pict>
              <v:rect w14:anchorId="148F6079" id="Rectangle 8" o:spid="_x0000_s1037" style="position:absolute;margin-left:-7.8pt;margin-top:-176.35pt;width:670.8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" filled="f" stroked="f">
                <v:textbox inset="0,,0">
                  <w:txbxContent>
                    <w:p w:rsidR="00A7381F" w:rsidRDefault="00A7381F" w:rsidP="00A738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80808"/>
                          <w:kern w:val="24"/>
                          <w:sz w:val="48"/>
                          <w:szCs w:val="48"/>
                          <w:lang w:val="de-DE"/>
                        </w:rPr>
                        <w:t>TIMELINES PHOTOS</w:t>
                      </w:r>
                    </w:p>
                  </w:txbxContent>
                </v:textbox>
              </v:rect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4F955" wp14:editId="502E2006">
                <wp:simplePos x="0" y="0"/>
                <wp:positionH relativeFrom="column">
                  <wp:posOffset>15623540</wp:posOffset>
                </wp:positionH>
                <wp:positionV relativeFrom="paragraph">
                  <wp:posOffset>4218305</wp:posOffset>
                </wp:positionV>
                <wp:extent cx="250825" cy="537845"/>
                <wp:effectExtent l="38100" t="38100" r="92075" b="109855"/>
                <wp:wrapNone/>
                <wp:docPr id="84" name="Nedadgående pi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0825" cy="537845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gradFill rotWithShape="1">
                          <a:gsLst>
                            <a:gs pos="0">
                              <a:srgbClr val="FB0036"/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2D8709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83" o:spid="_x0000_s1026" type="#_x0000_t67" style="position:absolute;margin-left:1230.2pt;margin-top:332.15pt;width:19.75pt;height:42.3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" adj="16563" fillcolor="#fb0036" strokecolor="#c00000">
                <v:fill color2="#c00000" rotate="t" focus="100%" type="gradient"/>
                <v:shadow on="t" color="black" opacity="26213f" origin="-.5,-.5" offset=".74836mm,.74836mm"/>
              </v:shape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0951E" wp14:editId="3A758C52">
                <wp:simplePos x="0" y="0"/>
                <wp:positionH relativeFrom="column">
                  <wp:posOffset>12355830</wp:posOffset>
                </wp:positionH>
                <wp:positionV relativeFrom="paragraph">
                  <wp:posOffset>4199255</wp:posOffset>
                </wp:positionV>
                <wp:extent cx="250825" cy="537845"/>
                <wp:effectExtent l="76200" t="38100" r="34925" b="128905"/>
                <wp:wrapNone/>
                <wp:docPr id="81" name="Nedadgående pi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0825" cy="537845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E3611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C7E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672D38F" id="Nedadgående pil 80" o:spid="_x0000_s1026" type="#_x0000_t67" style="position:absolute;margin-left:972.9pt;margin-top:330.65pt;width:19.75pt;height:42.3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" adj="16563" fillcolor="#ffc000" strokecolor="#fc7e00">
                <v:fill color2="#e36119" rotate="t" angle="45" focus="100%" type="gradient"/>
                <v:shadow on="t" color="black" opacity="26213f" origin=",-.5" offset="0,3pt"/>
              </v:shape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1447F" wp14:editId="307D7635">
                <wp:simplePos x="0" y="0"/>
                <wp:positionH relativeFrom="column">
                  <wp:posOffset>14032230</wp:posOffset>
                </wp:positionH>
                <wp:positionV relativeFrom="paragraph">
                  <wp:posOffset>2474595</wp:posOffset>
                </wp:positionV>
                <wp:extent cx="250825" cy="537845"/>
                <wp:effectExtent l="76200" t="38100" r="34925" b="128905"/>
                <wp:wrapNone/>
                <wp:docPr id="71" name="Nedadgående pi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53784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E3611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C7E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AD6B133" id="Nedadgående pil 70" o:spid="_x0000_s1026" type="#_x0000_t67" style="position:absolute;margin-left:1104.9pt;margin-top:194.85pt;width:19.75pt;height:4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" adj="16563" fillcolor="#ffc000" strokecolor="#fc7e00">
                <v:fill color2="#e36119" rotate="t" angle="45" focus="100%" type="gradient"/>
                <v:shadow on="t" color="black" opacity="26213f" origin=",-.5" offset="0,3pt"/>
              </v:shape>
            </w:pict>
          </mc:Fallback>
        </mc:AlternateContent>
      </w:r>
      <w:r w:rsidRPr="00A7381F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3B8E9" wp14:editId="7559A4B9">
                <wp:simplePos x="0" y="0"/>
                <wp:positionH relativeFrom="column">
                  <wp:posOffset>10787380</wp:posOffset>
                </wp:positionH>
                <wp:positionV relativeFrom="paragraph">
                  <wp:posOffset>2497455</wp:posOffset>
                </wp:positionV>
                <wp:extent cx="250825" cy="537845"/>
                <wp:effectExtent l="76200" t="38100" r="34925" b="128905"/>
                <wp:wrapNone/>
                <wp:docPr id="66" name="Nedadgående pi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53784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E3611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C7E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8EAA1BB" id="Nedadgående pil 65" o:spid="_x0000_s1026" type="#_x0000_t67" style="position:absolute;margin-left:849.4pt;margin-top:196.65pt;width:19.75pt;height:4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" adj="16563" fillcolor="#ffc000" strokecolor="#fc7e00">
                <v:fill color2="#e36119" rotate="t" angle="45" focus="100%" type="gradient"/>
                <v:shadow on="t" color="black" opacity="26213f" origin=",-.5" offset="0,3pt"/>
              </v:shape>
            </w:pict>
          </mc:Fallback>
        </mc:AlternateContent>
      </w:r>
      <w:r w:rsidRPr="00A7381F"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83843" wp14:editId="07D309E8">
                <wp:simplePos x="0" y="0"/>
                <wp:positionH relativeFrom="column">
                  <wp:posOffset>-238760</wp:posOffset>
                </wp:positionH>
                <wp:positionV relativeFrom="paragraph">
                  <wp:posOffset>3427095</wp:posOffset>
                </wp:positionV>
                <wp:extent cx="8583295" cy="463550"/>
                <wp:effectExtent l="0" t="0" r="27305" b="12700"/>
                <wp:wrapNone/>
                <wp:docPr id="717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583295" cy="463550"/>
                          <a:chOff x="282575" y="2833687"/>
                          <a:chExt cx="8583613" cy="463551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3" name="Gruppe 86"/>
                        <wpg:cNvGrpSpPr>
                          <a:grpSpLocks/>
                        </wpg:cNvGrpSpPr>
                        <wpg:grpSpPr bwMode="auto">
                          <a:xfrm>
                            <a:off x="8048625" y="2840038"/>
                            <a:ext cx="817563" cy="457200"/>
                            <a:chOff x="8048625" y="2840037"/>
                            <a:chExt cx="817563" cy="457482"/>
                          </a:xfrm>
                          <a:grpFill/>
                        </wpg:grpSpPr>
                        <wps:wsp>
                          <wps:cNvPr id="14" name="Pentagon 14"/>
                          <wps:cNvSpPr/>
                          <wps:spPr>
                            <a:xfrm>
                              <a:off x="8048625" y="2840037"/>
                              <a:ext cx="817563" cy="457482"/>
                            </a:xfrm>
                            <a:prstGeom prst="homePlate">
                              <a:avLst>
                                <a:gd name="adj" fmla="val 40322"/>
                              </a:avLst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5" name="Rektange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1512" y="2889280"/>
                              <a:ext cx="497857" cy="2763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7381F">
                                  <w:rPr>
                                    <w:rFonts w:eastAsia="MS PGothic"/>
                                    <w:b/>
                                    <w:noProof/>
                                    <w:color w:val="000000" w:themeColor="text1"/>
                                    <w:kern w:val="24"/>
                                  </w:rPr>
                                  <w:t>1775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82575" y="2833687"/>
                            <a:ext cx="7759700" cy="457200"/>
                            <a:chOff x="282575" y="2833687"/>
                            <a:chExt cx="7759700" cy="457200"/>
                          </a:xfrm>
                          <a:grpFill/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3375" y="2833687"/>
                              <a:ext cx="858838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7381F">
                                  <w:rPr>
                                    <w:b/>
                                    <w:color w:val="000000" w:themeColor="text1"/>
                                  </w:rPr>
                                  <w:t>1765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388" y="2833687"/>
                              <a:ext cx="858837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ind w:hanging="547"/>
                                  <w:textAlignment w:val="baseline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400" y="2833687"/>
                              <a:ext cx="860425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413" y="2833687"/>
                              <a:ext cx="858837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7381F">
                                  <w:rPr>
                                    <w:b/>
                                    <w:color w:val="000000" w:themeColor="text1"/>
                                  </w:rPr>
                                  <w:t>1770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425" y="2833687"/>
                              <a:ext cx="858838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ind w:hanging="547"/>
                                  <w:textAlignment w:val="baseline"/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850" y="2833687"/>
                              <a:ext cx="860425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575" y="2833687"/>
                              <a:ext cx="858838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9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7381F">
                                  <w:rPr>
                                    <w:rFonts w:eastAsia="MS PGothic"/>
                                    <w:b/>
                                    <w:noProof/>
                                    <w:color w:val="000000" w:themeColor="text1"/>
                                    <w:kern w:val="24"/>
                                  </w:rPr>
                                  <w:t>1760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588" y="2833687"/>
                              <a:ext cx="860425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6600" y="2833687"/>
                              <a:ext cx="860425" cy="45720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1F" w:rsidRPr="00A7381F" w:rsidRDefault="00A7381F" w:rsidP="00A7381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383843" id="Group 48" o:spid="_x0000_s1038" style="position:absolute;margin-left:-18.8pt;margin-top:269.85pt;width:675.85pt;height:36.5pt;z-index:251659264" coordorigin="2825,28336" coordsize="85836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">
                <v:group id="Gruppe 86" o:spid="_x0000_s1039" style="position:absolute;left:80486;top:28400;width:8175;height:4572" coordorigin="80486,28400" coordsize="8175,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14" o:spid="_x0000_s1040" type="#_x0000_t15" style="position:absolute;left:80486;top:28400;width:8175;height:4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dvcQA&#10;AADbAAAADwAAAGRycy9kb3ducmV2LnhtbERPTWvCQBC9F/wPywheRDeVohJdRQSLrUU0evE2Zsck&#10;mJ0N2VXT/vquUOhtHu9zpvPGlOJOtSssK3jtRyCIU6sLzhQcD6veGITzyBpLy6TgmxzMZ62XKcba&#10;PnhP98RnIoSwi1FB7n0VS+nSnAy6vq2IA3extUEfYJ1JXeMjhJtSDqJoKA0WHBpyrGiZU3pNbkbB&#10;ZbT5OBen3Wd6Pi1+vmjbNe+rrVKddrOYgPDU+H/xn3utw/w3eP4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nb3EAAAA2wAAAA8AAAAAAAAAAAAAAAAAmAIAAGRycy9k&#10;b3ducmV2LnhtbFBLBQYAAAAABAAEAPUAAACJAwAAAAA=&#10;" adj="16726" filled="f" strokecolor="black [3213]"/>
                  <v:rect id="Rektangel 85" o:spid="_x0000_s1041" style="position:absolute;left:80515;top:28892;width:4978;height:2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  <v:textbox style="mso-fit-shape-to-text:t"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color w:val="000000" w:themeColor="text1"/>
                            </w:rPr>
                          </w:pPr>
                          <w:r w:rsidRPr="00A7381F">
                            <w:rPr>
                              <w:rFonts w:eastAsia="MS PGothic"/>
                              <w:b/>
                              <w:noProof/>
                              <w:color w:val="000000" w:themeColor="text1"/>
                              <w:kern w:val="24"/>
                            </w:rPr>
                            <w:t>1775</w:t>
                          </w:r>
                        </w:p>
                      </w:txbxContent>
                    </v:textbox>
                  </v:rect>
                </v:group>
                <v:group id="Group 4" o:spid="_x0000_s1042" style="position:absolute;left:2825;top:28336;width:77597;height:4572" coordorigin="2825,28336" coordsize="77597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43" style="position:absolute;left:28733;top:28336;width:858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Gj8QA&#10;AADaAAAADwAAAGRycy9kb3ducmV2LnhtbESPT2vCQBTE7wW/w/IEb3VTR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Ro/EAAAA2gAAAA8AAAAAAAAAAAAAAAAAmAIAAGRycy9k&#10;b3ducmV2LnhtbFBLBQYAAAAABAAEAPUAAACJAwAAAAA=&#10;" filled="f" strokecolor="black [3213]" strokeweight="1.5pt">
                    <v:stroke joinstyle="round"/>
                    <v:textbox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color w:val="000000" w:themeColor="text1"/>
                            </w:rPr>
                          </w:pPr>
                          <w:r w:rsidRPr="00A7381F">
                            <w:rPr>
                              <w:b/>
                              <w:color w:val="000000" w:themeColor="text1"/>
                            </w:rPr>
                            <w:t>1765</w:t>
                          </w:r>
                        </w:p>
                      </w:txbxContent>
                    </v:textbox>
                  </v:rect>
                  <v:rect id="Rectangle 6" o:spid="_x0000_s1044" style="position:absolute;left:37353;top:28336;width:858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>
                    <v:stroke joinstyle="round"/>
                    <v:textbox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ind w:hanging="547"/>
                            <w:textAlignment w:val="baseline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7" o:spid="_x0000_s1045" style="position:absolute;left:45974;top:28336;width:86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>
                    <v:stroke joinstyle="round"/>
                    <v:textbox>
                      <w:txbxContent>
                        <w:p w:rsid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_x0000_s1046" style="position:absolute;left:54594;top:28336;width:858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>
                    <v:stroke joinstyle="round"/>
                    <v:textbox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color w:val="000000" w:themeColor="text1"/>
                            </w:rPr>
                          </w:pPr>
                          <w:r w:rsidRPr="00A7381F">
                            <w:rPr>
                              <w:b/>
                              <w:color w:val="000000" w:themeColor="text1"/>
                            </w:rPr>
                            <w:t>1770</w:t>
                          </w:r>
                        </w:p>
                      </w:txbxContent>
                    </v:textbox>
                  </v:rect>
                  <v:rect id="Rectangle 9" o:spid="_x0000_s1047" style="position:absolute;left:63214;top:28336;width:858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>
                    <v:stroke joinstyle="round"/>
                    <v:textbox>
                      <w:txbxContent>
                        <w:p w:rsid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ind w:hanging="547"/>
                            <w:textAlignment w:val="baseline"/>
                          </w:pPr>
                        </w:p>
                      </w:txbxContent>
                    </v:textbox>
                  </v:rect>
                  <v:rect id="Rectangle 10" o:spid="_x0000_s1048" style="position:absolute;left:71818;top:28336;width:86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>
                    <v:stroke joinstyle="round"/>
                    <v:textbox>
                      <w:txbxContent>
                        <w:p w:rsid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Rectangle 11" o:spid="_x0000_s1049" style="position:absolute;left:2825;top:28336;width:858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>
                    <v:stroke joinstyle="round"/>
                    <v:textbox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ind w:firstLine="90"/>
                            <w:textAlignment w:val="baseline"/>
                            <w:rPr>
                              <w:b/>
                            </w:rPr>
                          </w:pPr>
                          <w:r w:rsidRPr="00A7381F">
                            <w:rPr>
                              <w:rFonts w:eastAsia="MS PGothic"/>
                              <w:b/>
                              <w:noProof/>
                              <w:color w:val="000000" w:themeColor="text1"/>
                              <w:kern w:val="24"/>
                            </w:rPr>
                            <w:t>1760</w:t>
                          </w:r>
                        </w:p>
                      </w:txbxContent>
                    </v:textbox>
                  </v:rect>
                  <v:rect id="Rectangle 12" o:spid="_x0000_s1050" style="position:absolute;left:11445;top:28336;width:860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>
                    <v:stroke joinstyle="round"/>
                    <v:textbox>
                      <w:txbxContent>
                        <w:p w:rsid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Rectangle 13" o:spid="_x0000_s1051" style="position:absolute;left:20066;top:28336;width:86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>
                    <v:stroke joinstyle="round"/>
                    <v:textbox>
                      <w:txbxContent>
                        <w:p w:rsidR="00A7381F" w:rsidRPr="00A7381F" w:rsidRDefault="00A7381F" w:rsidP="00A7381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A7381F" w:rsidRDefault="00A7381F">
      <w:pPr>
        <w:rPr>
          <w:b/>
        </w:rPr>
      </w:pPr>
      <w:r>
        <w:rPr>
          <w:b/>
        </w:rPr>
        <w:t>Unit 2:  Timeline of British 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Period: ____________</w:t>
      </w: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  <w:r>
        <w:rPr>
          <w:b/>
        </w:rPr>
        <w:t>Using page 12 in your textbook</w:t>
      </w:r>
      <w:r w:rsidR="002614D2">
        <w:rPr>
          <w:b/>
        </w:rPr>
        <w:t xml:space="preserve"> and the handout</w:t>
      </w:r>
      <w:r>
        <w:rPr>
          <w:b/>
        </w:rPr>
        <w:t xml:space="preserve">, create a timeline of British and American actions that led up to the American Revolution AND indicate which of the 7 </w:t>
      </w:r>
      <w:r>
        <w:rPr>
          <w:b/>
          <w:i/>
        </w:rPr>
        <w:t>Enlightenment</w:t>
      </w:r>
      <w:r>
        <w:rPr>
          <w:b/>
        </w:rPr>
        <w:t xml:space="preserve"> ideas is reflected in the circumstances surrounding the event.</w:t>
      </w: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Default="00A7381F">
      <w:pPr>
        <w:rPr>
          <w:b/>
        </w:rPr>
      </w:pPr>
    </w:p>
    <w:p w:rsidR="00A7381F" w:rsidRPr="00A7381F" w:rsidRDefault="00A7381F">
      <w:pPr>
        <w:rPr>
          <w:b/>
        </w:rPr>
      </w:pPr>
      <w:bookmarkStart w:id="0" w:name="_GoBack"/>
      <w:bookmarkEnd w:id="0"/>
    </w:p>
    <w:sectPr w:rsidR="00A7381F" w:rsidRPr="00A7381F" w:rsidSect="00A738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F"/>
    <w:rsid w:val="002614D2"/>
    <w:rsid w:val="002633D5"/>
    <w:rsid w:val="006456D4"/>
    <w:rsid w:val="00A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49E16-275E-46EE-8341-A8A8B16B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81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3</cp:revision>
  <cp:lastPrinted>2013-08-30T12:22:00Z</cp:lastPrinted>
  <dcterms:created xsi:type="dcterms:W3CDTF">2013-08-30T11:52:00Z</dcterms:created>
  <dcterms:modified xsi:type="dcterms:W3CDTF">2013-08-30T12:22:00Z</dcterms:modified>
</cp:coreProperties>
</file>