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22" w:rsidRDefault="004A4822" w:rsidP="004A4822">
      <w:pPr>
        <w:pStyle w:val="Heading1"/>
      </w:pPr>
      <w:r>
        <w:t>United States History</w:t>
      </w:r>
    </w:p>
    <w:p w:rsidR="004A4822" w:rsidRDefault="006973CD" w:rsidP="004A4822">
      <w:pPr>
        <w:rPr>
          <w:b/>
        </w:rPr>
      </w:pPr>
      <w:r>
        <w:rPr>
          <w:b/>
        </w:rPr>
        <w:t xml:space="preserve">Unit 13 </w:t>
      </w:r>
      <w:r w:rsidR="004A4822">
        <w:rPr>
          <w:b/>
        </w:rPr>
        <w:t>Where Do You Stand on Politics?</w:t>
      </w:r>
      <w:r w:rsidR="0088380F">
        <w:rPr>
          <w:b/>
        </w:rPr>
        <w:t xml:space="preserve"> </w:t>
      </w:r>
    </w:p>
    <w:p w:rsidR="004A4822" w:rsidRDefault="004A4822" w:rsidP="004A4822">
      <w:pPr>
        <w:rPr>
          <w:b/>
        </w:rPr>
      </w:pPr>
    </w:p>
    <w:p w:rsidR="004A4822" w:rsidRDefault="004A4822" w:rsidP="004A4822">
      <w:pPr>
        <w:rPr>
          <w:b/>
        </w:rPr>
      </w:pPr>
      <w:r>
        <w:rPr>
          <w:b/>
        </w:rPr>
        <w:t>Write T or F for each statement.</w:t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Homosexuality should be accepted by society</w:t>
      </w:r>
      <w:r w:rsidR="002B6DBB" w:rsidRPr="0088380F">
        <w:rPr>
          <w:sz w:val="20"/>
        </w:rPr>
        <w:t>.</w:t>
      </w:r>
      <w:r w:rsidRPr="0088380F">
        <w:rPr>
          <w:sz w:val="20"/>
        </w:rPr>
        <w:t xml:space="preserve"> </w:t>
      </w:r>
      <w:r w:rsidRPr="0088380F">
        <w:rPr>
          <w:sz w:val="20"/>
        </w:rPr>
        <w:tab/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 xml:space="preserve">Using overwhelming military force is the best way to defeat terrorism around the world. </w:t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Government often does a better job than people give it credit for.</w:t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Government regulation of business usually does more harm than good.</w:t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It IS NOT necessary to believe in God in order to be moral and have good values</w:t>
      </w:r>
      <w:r w:rsidR="002B6DBB" w:rsidRPr="0088380F">
        <w:rPr>
          <w:sz w:val="20"/>
        </w:rPr>
        <w:t>.</w:t>
      </w:r>
      <w:r w:rsidRPr="0088380F">
        <w:rPr>
          <w:sz w:val="20"/>
        </w:rPr>
        <w:t xml:space="preserve"> </w:t>
      </w:r>
      <w:r w:rsidRPr="0088380F">
        <w:rPr>
          <w:sz w:val="20"/>
        </w:rPr>
        <w:tab/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Blacks who can't get ahead in this country are mostly responsible for their own condition.</w:t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Stricter environ</w:t>
      </w:r>
      <w:bookmarkStart w:id="0" w:name="_GoBack"/>
      <w:bookmarkEnd w:id="0"/>
      <w:r w:rsidRPr="0088380F">
        <w:rPr>
          <w:sz w:val="20"/>
        </w:rPr>
        <w:t>mental laws and regulations are worth the cost.</w:t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This country has gone too far in its efforts to protect the environment</w:t>
      </w:r>
      <w:r w:rsidR="002B6DBB" w:rsidRPr="0088380F">
        <w:rPr>
          <w:sz w:val="20"/>
        </w:rPr>
        <w:t>.</w:t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Immigrants today strengthen our country because of their hard work and talents</w:t>
      </w:r>
      <w:r w:rsidR="002B6DBB" w:rsidRPr="0088380F">
        <w:rPr>
          <w:sz w:val="20"/>
        </w:rPr>
        <w:t>.</w:t>
      </w:r>
      <w:r w:rsidRPr="0088380F">
        <w:rPr>
          <w:sz w:val="20"/>
        </w:rPr>
        <w:t xml:space="preserve"> </w:t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Religion is a very important part of my life</w:t>
      </w:r>
      <w:r w:rsidR="002B6DBB" w:rsidRPr="0088380F">
        <w:rPr>
          <w:sz w:val="20"/>
        </w:rPr>
        <w:t>.</w:t>
      </w:r>
      <w:r w:rsidRPr="0088380F">
        <w:rPr>
          <w:sz w:val="20"/>
        </w:rPr>
        <w:t xml:space="preserve"> </w:t>
      </w:r>
      <w:r w:rsidRPr="0088380F">
        <w:rPr>
          <w:sz w:val="20"/>
        </w:rPr>
        <w:tab/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I do not think my family is doing well economically right now.</w:t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 xml:space="preserve">Our country has made the changes needed to give blacks equal rights with whites. </w:t>
      </w:r>
      <w:r w:rsidRPr="0088380F">
        <w:rPr>
          <w:sz w:val="20"/>
        </w:rPr>
        <w:tab/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Hard work and determination are no guarantee of success for most people.</w:t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Most corporations make a fair and reasonable amount of profit.</w:t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The growing number of newcomers from other countries strengthens American society</w:t>
      </w:r>
      <w:r w:rsidR="002B6DBB" w:rsidRPr="0088380F">
        <w:rPr>
          <w:sz w:val="20"/>
        </w:rPr>
        <w:t>.</w:t>
      </w:r>
    </w:p>
    <w:p w:rsidR="002B6DBB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The best way to ensure peace is through military strength</w:t>
      </w:r>
      <w:r w:rsidR="002B6DBB" w:rsidRPr="0088380F">
        <w:rPr>
          <w:sz w:val="20"/>
        </w:rPr>
        <w:t>.</w:t>
      </w:r>
      <w:r w:rsidRPr="0088380F">
        <w:rPr>
          <w:sz w:val="20"/>
        </w:rPr>
        <w:t xml:space="preserve"> </w:t>
      </w:r>
      <w:r w:rsidRPr="0088380F">
        <w:rPr>
          <w:sz w:val="20"/>
        </w:rPr>
        <w:tab/>
      </w:r>
    </w:p>
    <w:p w:rsidR="004A4822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Poor people have hard lives because government benefits don't go far enough to help them live decently</w:t>
      </w:r>
      <w:r w:rsidR="002B6DBB" w:rsidRPr="0088380F">
        <w:rPr>
          <w:sz w:val="20"/>
        </w:rPr>
        <w:t>.</w:t>
      </w:r>
    </w:p>
    <w:p w:rsidR="004A4822" w:rsidRPr="0088380F" w:rsidRDefault="002B6DBB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P</w:t>
      </w:r>
      <w:r w:rsidR="004A4822" w:rsidRPr="0088380F">
        <w:rPr>
          <w:sz w:val="20"/>
        </w:rPr>
        <w:t>aying the bills i</w:t>
      </w:r>
      <w:r w:rsidRPr="0088380F">
        <w:rPr>
          <w:sz w:val="20"/>
        </w:rPr>
        <w:t>s generally not a problem for my family.</w:t>
      </w:r>
    </w:p>
    <w:p w:rsidR="004A4822" w:rsidRPr="0088380F" w:rsidRDefault="002B6DBB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T</w:t>
      </w:r>
      <w:r w:rsidR="004A4822" w:rsidRPr="0088380F">
        <w:rPr>
          <w:sz w:val="20"/>
        </w:rPr>
        <w:t>oo much power is concentrated in the hands of a few large companies</w:t>
      </w:r>
      <w:r w:rsidRPr="0088380F">
        <w:rPr>
          <w:sz w:val="20"/>
        </w:rPr>
        <w:t>.</w:t>
      </w:r>
      <w:r w:rsidR="004A4822" w:rsidRPr="0088380F">
        <w:rPr>
          <w:sz w:val="20"/>
        </w:rPr>
        <w:t xml:space="preserve"> </w:t>
      </w:r>
      <w:r w:rsidR="004A4822" w:rsidRPr="0088380F">
        <w:rPr>
          <w:sz w:val="20"/>
        </w:rPr>
        <w:tab/>
      </w:r>
    </w:p>
    <w:p w:rsidR="002B6DBB" w:rsidRPr="0088380F" w:rsidRDefault="004A4822" w:rsidP="002B6DBB">
      <w:pPr>
        <w:pStyle w:val="ListParagraph"/>
        <w:numPr>
          <w:ilvl w:val="0"/>
          <w:numId w:val="1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The government today can't afford to do much more to help the needy</w:t>
      </w:r>
      <w:r w:rsidR="002B6DBB" w:rsidRPr="0088380F">
        <w:rPr>
          <w:sz w:val="20"/>
        </w:rPr>
        <w:t>.</w:t>
      </w:r>
    </w:p>
    <w:p w:rsidR="004345C9" w:rsidRDefault="004345C9" w:rsidP="0088380F">
      <w:pPr>
        <w:pStyle w:val="Heading1"/>
      </w:pPr>
    </w:p>
    <w:p w:rsidR="0088380F" w:rsidRDefault="0088380F" w:rsidP="0088380F">
      <w:pPr>
        <w:pStyle w:val="Heading1"/>
      </w:pPr>
      <w:r>
        <w:t>United States History</w:t>
      </w:r>
    </w:p>
    <w:p w:rsidR="0088380F" w:rsidRDefault="0088380F" w:rsidP="0088380F">
      <w:pPr>
        <w:rPr>
          <w:b/>
        </w:rPr>
      </w:pPr>
      <w:r>
        <w:rPr>
          <w:b/>
        </w:rPr>
        <w:t>Unit 13 Where Do You Stand on Politics?</w:t>
      </w:r>
    </w:p>
    <w:p w:rsidR="0088380F" w:rsidRDefault="0088380F" w:rsidP="0088380F">
      <w:pPr>
        <w:rPr>
          <w:b/>
        </w:rPr>
      </w:pPr>
    </w:p>
    <w:p w:rsidR="0088380F" w:rsidRDefault="0088380F" w:rsidP="0088380F">
      <w:pPr>
        <w:rPr>
          <w:b/>
        </w:rPr>
      </w:pPr>
      <w:r>
        <w:rPr>
          <w:b/>
        </w:rPr>
        <w:t>Write T or F for each statement.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rPr>
          <w:sz w:val="20"/>
        </w:rPr>
      </w:pPr>
      <w:r w:rsidRPr="0088380F">
        <w:rPr>
          <w:sz w:val="20"/>
        </w:rPr>
        <w:t xml:space="preserve">Homosexuality should be accepted by society. </w:t>
      </w:r>
      <w:r w:rsidRPr="0088380F">
        <w:rPr>
          <w:sz w:val="20"/>
        </w:rPr>
        <w:tab/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 xml:space="preserve">Using overwhelming military force is the best way to defeat terrorism around the world. 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Government often does a better job than people give it credit for.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Government regulation of business usually does more harm than good.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 xml:space="preserve">It IS NOT necessary to believe in God in order to be moral and have good values. </w:t>
      </w:r>
      <w:r w:rsidRPr="0088380F">
        <w:rPr>
          <w:sz w:val="20"/>
        </w:rPr>
        <w:tab/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Blacks who can't get ahead in this country are mostly responsible for their own condition.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Stricter environmental laws and regulations are worth the cost.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This country has gone too far in its efforts to protect the environment.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 xml:space="preserve">Immigrants today strengthen our country because of their hard work and talents. 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 xml:space="preserve">Religion is a very important part of my life. </w:t>
      </w:r>
      <w:r w:rsidRPr="0088380F">
        <w:rPr>
          <w:sz w:val="20"/>
        </w:rPr>
        <w:tab/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I do not think my family is doing well economically right now.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 xml:space="preserve">Our country has made the changes needed to give blacks equal rights with whites. </w:t>
      </w:r>
      <w:r w:rsidRPr="0088380F">
        <w:rPr>
          <w:sz w:val="20"/>
        </w:rPr>
        <w:tab/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Hard work and determination are no guarantee of success for most people.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Most corporations make a fair and reasonable amount of profit.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The growing number of newcomers from other countries strengthens American society.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 xml:space="preserve">The best way to ensure peace is through military strength. </w:t>
      </w:r>
      <w:r w:rsidRPr="0088380F">
        <w:rPr>
          <w:sz w:val="20"/>
        </w:rPr>
        <w:tab/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Poor people have hard lives because government benefits don't go far enough to help them live decently.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Paying the bills is generally not a problem for my family.</w:t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 xml:space="preserve">Too much power is concentrated in the hands of a few large companies. </w:t>
      </w:r>
      <w:r w:rsidRPr="0088380F">
        <w:rPr>
          <w:sz w:val="20"/>
        </w:rPr>
        <w:tab/>
      </w:r>
    </w:p>
    <w:p w:rsidR="0088380F" w:rsidRPr="0088380F" w:rsidRDefault="0088380F" w:rsidP="009C6D5F">
      <w:pPr>
        <w:pStyle w:val="ListParagraph"/>
        <w:numPr>
          <w:ilvl w:val="0"/>
          <w:numId w:val="2"/>
        </w:numPr>
        <w:tabs>
          <w:tab w:val="left" w:pos="720"/>
        </w:tabs>
        <w:spacing w:line="312" w:lineRule="auto"/>
        <w:ind w:left="720" w:hanging="720"/>
        <w:rPr>
          <w:sz w:val="20"/>
        </w:rPr>
      </w:pPr>
      <w:r w:rsidRPr="0088380F">
        <w:rPr>
          <w:sz w:val="20"/>
        </w:rPr>
        <w:t>The government today can't afford to do much more to help the needy.</w:t>
      </w:r>
    </w:p>
    <w:p w:rsidR="002B6DBB" w:rsidRDefault="002B6DBB" w:rsidP="002B6DBB">
      <w:pPr>
        <w:tabs>
          <w:tab w:val="left" w:pos="720"/>
        </w:tabs>
        <w:spacing w:line="312" w:lineRule="auto"/>
      </w:pPr>
    </w:p>
    <w:sectPr w:rsidR="002B6DBB" w:rsidSect="004345C9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C5A96"/>
    <w:multiLevelType w:val="hybridMultilevel"/>
    <w:tmpl w:val="F99467FC"/>
    <w:lvl w:ilvl="0" w:tplc="CBBA4B76">
      <w:start w:val="1"/>
      <w:numFmt w:val="decimal"/>
      <w:lvlText w:val="___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76313E"/>
    <w:multiLevelType w:val="hybridMultilevel"/>
    <w:tmpl w:val="F99467FC"/>
    <w:lvl w:ilvl="0" w:tplc="CBBA4B76">
      <w:start w:val="1"/>
      <w:numFmt w:val="decimal"/>
      <w:lvlText w:val="___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22"/>
    <w:rsid w:val="000E4E70"/>
    <w:rsid w:val="002B6DBB"/>
    <w:rsid w:val="00384ACB"/>
    <w:rsid w:val="004345C9"/>
    <w:rsid w:val="004A4822"/>
    <w:rsid w:val="0067492F"/>
    <w:rsid w:val="006973CD"/>
    <w:rsid w:val="0088380F"/>
    <w:rsid w:val="009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6D446-EFBE-4B9C-A456-6B4A4D4B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8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822"/>
    <w:rPr>
      <w:b/>
    </w:rPr>
  </w:style>
  <w:style w:type="paragraph" w:styleId="ListParagraph">
    <w:name w:val="List Paragraph"/>
    <w:basedOn w:val="Normal"/>
    <w:uiPriority w:val="34"/>
    <w:qFormat/>
    <w:rsid w:val="004A4822"/>
    <w:pPr>
      <w:ind w:left="720"/>
      <w:contextualSpacing/>
    </w:pPr>
  </w:style>
  <w:style w:type="table" w:styleId="TableGrid">
    <w:name w:val="Table Grid"/>
    <w:basedOn w:val="TableNormal"/>
    <w:uiPriority w:val="59"/>
    <w:rsid w:val="002B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King-Owen</cp:lastModifiedBy>
  <cp:revision>6</cp:revision>
  <dcterms:created xsi:type="dcterms:W3CDTF">2012-04-07T11:36:00Z</dcterms:created>
  <dcterms:modified xsi:type="dcterms:W3CDTF">2014-04-10T10:34:00Z</dcterms:modified>
</cp:coreProperties>
</file>