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B97" w:rsidRDefault="00542B46">
      <w:pPr>
        <w:rPr>
          <w:b/>
        </w:rPr>
      </w:pPr>
      <w:bookmarkStart w:id="0" w:name="_GoBack"/>
      <w:bookmarkEnd w:id="0"/>
      <w:r>
        <w:rPr>
          <w:b/>
        </w:rPr>
        <w:t>United States History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Name:___________________________</w:t>
      </w:r>
    </w:p>
    <w:p w:rsidR="00542B46" w:rsidRDefault="00EB5D02">
      <w:pPr>
        <w:rPr>
          <w:b/>
        </w:rPr>
      </w:pPr>
      <w:r>
        <w:rPr>
          <w:b/>
        </w:rPr>
        <w:t>REVIEW:  Unit 13</w:t>
      </w:r>
      <w:r w:rsidR="00542B46">
        <w:rPr>
          <w:b/>
        </w:rPr>
        <w:tab/>
      </w:r>
      <w:r w:rsidR="00542B46">
        <w:rPr>
          <w:b/>
        </w:rPr>
        <w:tab/>
      </w:r>
      <w:r w:rsidR="00542B46">
        <w:rPr>
          <w:b/>
        </w:rPr>
        <w:tab/>
      </w:r>
      <w:r w:rsidR="00542B46">
        <w:rPr>
          <w:b/>
        </w:rPr>
        <w:tab/>
      </w:r>
      <w:r w:rsidR="00542B46">
        <w:rPr>
          <w:b/>
        </w:rPr>
        <w:tab/>
      </w:r>
      <w:r w:rsidR="00876E0D">
        <w:rPr>
          <w:b/>
        </w:rPr>
        <w:tab/>
      </w:r>
      <w:r w:rsidR="00542B46">
        <w:rPr>
          <w:b/>
        </w:rPr>
        <w:t>Date:_______________ Period:______</w:t>
      </w:r>
    </w:p>
    <w:p w:rsidR="00542B46" w:rsidRDefault="00542B46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5"/>
        <w:gridCol w:w="6265"/>
      </w:tblGrid>
      <w:tr w:rsidR="00542B46" w:rsidRPr="00542B46" w:rsidTr="00B5179C">
        <w:tc>
          <w:tcPr>
            <w:tcW w:w="3168" w:type="dxa"/>
          </w:tcPr>
          <w:p w:rsidR="00542B46" w:rsidRPr="00DA6D17" w:rsidRDefault="00542B46" w:rsidP="00EB5D02">
            <w:pPr>
              <w:spacing w:line="276" w:lineRule="auto"/>
            </w:pPr>
            <w:r w:rsidRPr="00542B46">
              <w:t xml:space="preserve">___ 1. </w:t>
            </w:r>
            <w:r w:rsidR="00EB5D02">
              <w:rPr>
                <w:i/>
              </w:rPr>
              <w:t>Engel v. Vitale</w:t>
            </w:r>
            <w:r w:rsidR="00DA6D17">
              <w:rPr>
                <w:i/>
              </w:rPr>
              <w:t xml:space="preserve"> </w:t>
            </w:r>
            <w:r w:rsidR="00EB5D02">
              <w:t>(1962</w:t>
            </w:r>
            <w:r w:rsidR="00DA6D17">
              <w:t>)</w:t>
            </w:r>
          </w:p>
        </w:tc>
        <w:tc>
          <w:tcPr>
            <w:tcW w:w="6408" w:type="dxa"/>
          </w:tcPr>
          <w:p w:rsidR="00542B46" w:rsidRPr="00542B46" w:rsidRDefault="009A25EA" w:rsidP="00B5179C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Middle East peace agreement that gave Egypt control of the Sinai Peninsula and Israel’s right to exist was recognized by Egypt</w:t>
            </w:r>
            <w:r w:rsidR="00261EAB">
              <w:t>.</w:t>
            </w:r>
          </w:p>
        </w:tc>
      </w:tr>
      <w:tr w:rsidR="00542B46" w:rsidRPr="00542B46" w:rsidTr="00B5179C">
        <w:tc>
          <w:tcPr>
            <w:tcW w:w="3168" w:type="dxa"/>
          </w:tcPr>
          <w:p w:rsidR="00542B46" w:rsidRPr="00542B46" w:rsidRDefault="00542B46" w:rsidP="00EB5D02">
            <w:pPr>
              <w:spacing w:line="276" w:lineRule="auto"/>
            </w:pPr>
            <w:r w:rsidRPr="00542B46">
              <w:t xml:space="preserve">___ 2. </w:t>
            </w:r>
            <w:r w:rsidR="00EB5D02">
              <w:t>“New Right”</w:t>
            </w:r>
          </w:p>
        </w:tc>
        <w:tc>
          <w:tcPr>
            <w:tcW w:w="6408" w:type="dxa"/>
          </w:tcPr>
          <w:p w:rsidR="00542B46" w:rsidRPr="00542B46" w:rsidRDefault="005F5E5B" w:rsidP="00B5179C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Government spends more money than it has in order to fund public programs and services</w:t>
            </w:r>
            <w:r w:rsidR="00261EAB">
              <w:t>.</w:t>
            </w:r>
          </w:p>
        </w:tc>
      </w:tr>
      <w:tr w:rsidR="00542B46" w:rsidRPr="00542B46" w:rsidTr="00B5179C">
        <w:tc>
          <w:tcPr>
            <w:tcW w:w="3168" w:type="dxa"/>
          </w:tcPr>
          <w:p w:rsidR="00542B46" w:rsidRPr="00542B46" w:rsidRDefault="00542B46" w:rsidP="00EB5D02">
            <w:pPr>
              <w:spacing w:line="276" w:lineRule="auto"/>
            </w:pPr>
            <w:r w:rsidRPr="00542B46">
              <w:t xml:space="preserve">___ 3. </w:t>
            </w:r>
            <w:r w:rsidR="00EB5D02">
              <w:t>Silent Majority</w:t>
            </w:r>
          </w:p>
        </w:tc>
        <w:tc>
          <w:tcPr>
            <w:tcW w:w="6408" w:type="dxa"/>
          </w:tcPr>
          <w:p w:rsidR="00542B46" w:rsidRPr="00542B46" w:rsidRDefault="009A25EA" w:rsidP="00B5179C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Nickname given to a proposed missile defense program that would put weapons in space</w:t>
            </w:r>
            <w:r w:rsidR="005E0DA6">
              <w:t>.</w:t>
            </w:r>
          </w:p>
        </w:tc>
      </w:tr>
      <w:tr w:rsidR="00542B46" w:rsidRPr="00542B46" w:rsidTr="00B5179C">
        <w:tc>
          <w:tcPr>
            <w:tcW w:w="3168" w:type="dxa"/>
          </w:tcPr>
          <w:p w:rsidR="00542B46" w:rsidRPr="00542B46" w:rsidRDefault="00542B46" w:rsidP="00EB5D02">
            <w:pPr>
              <w:spacing w:line="276" w:lineRule="auto"/>
            </w:pPr>
            <w:r w:rsidRPr="00542B46">
              <w:t xml:space="preserve">___ 4. </w:t>
            </w:r>
            <w:r w:rsidR="00EB5D02">
              <w:rPr>
                <w:i/>
              </w:rPr>
              <w:t>Nixon v. United States</w:t>
            </w:r>
            <w:r w:rsidR="00EB5D02">
              <w:t xml:space="preserve"> </w:t>
            </w:r>
          </w:p>
        </w:tc>
        <w:tc>
          <w:tcPr>
            <w:tcW w:w="6408" w:type="dxa"/>
          </w:tcPr>
          <w:p w:rsidR="00542B46" w:rsidRPr="00542B46" w:rsidRDefault="005F5E5B" w:rsidP="00B5179C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A phenomenon in economics where there is high inflation during an economic downturn</w:t>
            </w:r>
            <w:r w:rsidR="00AB4B2F">
              <w:t>.</w:t>
            </w:r>
          </w:p>
        </w:tc>
      </w:tr>
      <w:tr w:rsidR="00542B46" w:rsidRPr="00542B46" w:rsidTr="00B5179C">
        <w:tc>
          <w:tcPr>
            <w:tcW w:w="3168" w:type="dxa"/>
          </w:tcPr>
          <w:p w:rsidR="00542B46" w:rsidRPr="00542B46" w:rsidRDefault="00542B46" w:rsidP="00EB5D02">
            <w:pPr>
              <w:spacing w:line="276" w:lineRule="auto"/>
            </w:pPr>
            <w:r w:rsidRPr="00542B46">
              <w:t xml:space="preserve">___ 5. </w:t>
            </w:r>
            <w:r w:rsidR="00EB5D02">
              <w:t>Moral Majority</w:t>
            </w:r>
          </w:p>
        </w:tc>
        <w:tc>
          <w:tcPr>
            <w:tcW w:w="6408" w:type="dxa"/>
          </w:tcPr>
          <w:p w:rsidR="00542B46" w:rsidRPr="00662093" w:rsidRDefault="005F5E5B" w:rsidP="00662093">
            <w:pPr>
              <w:pStyle w:val="Level1"/>
              <w:numPr>
                <w:ilvl w:val="0"/>
                <w:numId w:val="1"/>
              </w:num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Book written by Rachael Carson that warned of the dangers of DDT and other pesticides</w:t>
            </w:r>
            <w:r w:rsidR="00662093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</w:tbl>
    <w:p w:rsidR="00542B46" w:rsidRPr="00542B46" w:rsidRDefault="00542B46" w:rsidP="00B5179C">
      <w:pPr>
        <w:spacing w:line="276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3"/>
        <w:gridCol w:w="6257"/>
      </w:tblGrid>
      <w:tr w:rsidR="00542B46" w:rsidRPr="00542B46" w:rsidTr="00B5179C">
        <w:tc>
          <w:tcPr>
            <w:tcW w:w="3168" w:type="dxa"/>
          </w:tcPr>
          <w:p w:rsidR="00542B46" w:rsidRPr="00542B46" w:rsidRDefault="002B3842" w:rsidP="00EB5D02">
            <w:pPr>
              <w:spacing w:line="276" w:lineRule="auto"/>
            </w:pPr>
            <w:r>
              <w:t xml:space="preserve">___ 6. </w:t>
            </w:r>
            <w:r w:rsidR="00EB5D02">
              <w:t>Camp David Accord</w:t>
            </w:r>
          </w:p>
        </w:tc>
        <w:tc>
          <w:tcPr>
            <w:tcW w:w="6408" w:type="dxa"/>
          </w:tcPr>
          <w:p w:rsidR="00542B46" w:rsidRPr="00542B46" w:rsidRDefault="009A25EA" w:rsidP="00B5179C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Group of voters who are considered to be Nixon’s main supporters during the 1968 presidential election</w:t>
            </w:r>
            <w:r w:rsidR="00876E0D">
              <w:t>.</w:t>
            </w:r>
          </w:p>
        </w:tc>
      </w:tr>
      <w:tr w:rsidR="00542B46" w:rsidRPr="00542B46" w:rsidTr="00B5179C">
        <w:tc>
          <w:tcPr>
            <w:tcW w:w="3168" w:type="dxa"/>
          </w:tcPr>
          <w:p w:rsidR="00542B46" w:rsidRPr="00A06E3E" w:rsidRDefault="00542B46" w:rsidP="00EB5D02">
            <w:pPr>
              <w:spacing w:line="276" w:lineRule="auto"/>
              <w:rPr>
                <w:i/>
              </w:rPr>
            </w:pPr>
            <w:r w:rsidRPr="00542B46">
              <w:t xml:space="preserve">___ 7. </w:t>
            </w:r>
            <w:r w:rsidR="00EB5D02">
              <w:t>“Star Wars”</w:t>
            </w:r>
          </w:p>
        </w:tc>
        <w:tc>
          <w:tcPr>
            <w:tcW w:w="6408" w:type="dxa"/>
          </w:tcPr>
          <w:p w:rsidR="00542B46" w:rsidRPr="00542B46" w:rsidRDefault="005F5E5B" w:rsidP="005F5E5B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Court whose rulings expanded the rights of accused criminals, ordered desegregation, and took prayer out of schools</w:t>
            </w:r>
            <w:r w:rsidR="00AB4B2F">
              <w:t>.</w:t>
            </w:r>
          </w:p>
        </w:tc>
      </w:tr>
      <w:tr w:rsidR="00542B46" w:rsidRPr="00542B46" w:rsidTr="00B5179C">
        <w:tc>
          <w:tcPr>
            <w:tcW w:w="3168" w:type="dxa"/>
          </w:tcPr>
          <w:p w:rsidR="00542B46" w:rsidRPr="00542B46" w:rsidRDefault="00542B46" w:rsidP="00EB5D02">
            <w:pPr>
              <w:spacing w:line="276" w:lineRule="auto"/>
            </w:pPr>
            <w:r w:rsidRPr="00542B46">
              <w:t xml:space="preserve">___ 8. </w:t>
            </w:r>
            <w:r w:rsidR="00EB5D02">
              <w:t>Reaganomics</w:t>
            </w:r>
          </w:p>
        </w:tc>
        <w:tc>
          <w:tcPr>
            <w:tcW w:w="6408" w:type="dxa"/>
          </w:tcPr>
          <w:p w:rsidR="00542B46" w:rsidRPr="00542B46" w:rsidRDefault="00866A86" w:rsidP="00EB5D02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 xml:space="preserve">Supreme Court decision that ruled that </w:t>
            </w:r>
            <w:r w:rsidR="00EB5D02">
              <w:t>said that religious teaching in public schools had to stop</w:t>
            </w:r>
            <w:r w:rsidR="00AB4B2F">
              <w:t>.</w:t>
            </w:r>
          </w:p>
        </w:tc>
      </w:tr>
      <w:tr w:rsidR="00542B46" w:rsidRPr="00542B46" w:rsidTr="00B5179C">
        <w:tc>
          <w:tcPr>
            <w:tcW w:w="3168" w:type="dxa"/>
          </w:tcPr>
          <w:p w:rsidR="00542B46" w:rsidRPr="00542B46" w:rsidRDefault="00542B46" w:rsidP="00EB5D02">
            <w:pPr>
              <w:spacing w:line="276" w:lineRule="auto"/>
            </w:pPr>
            <w:r w:rsidRPr="00542B46">
              <w:t xml:space="preserve">___ 9. </w:t>
            </w:r>
            <w:r w:rsidR="00EB5D02">
              <w:t>Iran-Contra Affair</w:t>
            </w:r>
          </w:p>
        </w:tc>
        <w:tc>
          <w:tcPr>
            <w:tcW w:w="6408" w:type="dxa"/>
          </w:tcPr>
          <w:p w:rsidR="00542B46" w:rsidRPr="00542B46" w:rsidRDefault="005F5E5B" w:rsidP="00B5179C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Welfare programs that provided the absolute bare necessities such as food and housing to the very poor</w:t>
            </w:r>
            <w:r w:rsidR="00AD52F8">
              <w:t xml:space="preserve"> </w:t>
            </w:r>
            <w:r w:rsidR="00AB4B2F">
              <w:t>.</w:t>
            </w:r>
          </w:p>
        </w:tc>
      </w:tr>
      <w:tr w:rsidR="00542B46" w:rsidRPr="00542B46" w:rsidTr="00B5179C">
        <w:tc>
          <w:tcPr>
            <w:tcW w:w="3168" w:type="dxa"/>
          </w:tcPr>
          <w:p w:rsidR="00542B46" w:rsidRPr="00542B46" w:rsidRDefault="00782D3A" w:rsidP="00EB5D02">
            <w:pPr>
              <w:spacing w:line="276" w:lineRule="auto"/>
              <w:contextualSpacing/>
            </w:pPr>
            <w:r>
              <w:t>___ 10.</w:t>
            </w:r>
            <w:r w:rsidR="00DA6D17">
              <w:t xml:space="preserve"> </w:t>
            </w:r>
            <w:r w:rsidR="00EB5D02" w:rsidRPr="00EB5D02">
              <w:rPr>
                <w:i/>
              </w:rPr>
              <w:t>Silent Spring</w:t>
            </w:r>
          </w:p>
        </w:tc>
        <w:tc>
          <w:tcPr>
            <w:tcW w:w="6408" w:type="dxa"/>
          </w:tcPr>
          <w:p w:rsidR="00542B46" w:rsidRPr="00542B46" w:rsidRDefault="009A25EA" w:rsidP="00B5179C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Economic policy that incorporated “Supply-side” economic theory, welfare cuts, and tax cuts to the wealthy</w:t>
            </w:r>
            <w:r w:rsidR="00595D15">
              <w:t>.</w:t>
            </w:r>
          </w:p>
        </w:tc>
      </w:tr>
    </w:tbl>
    <w:p w:rsidR="00542B46" w:rsidRPr="00542B46" w:rsidRDefault="00542B46" w:rsidP="00B5179C">
      <w:pPr>
        <w:spacing w:line="276" w:lineRule="auto"/>
        <w:contextualSpacing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1"/>
        <w:gridCol w:w="6259"/>
      </w:tblGrid>
      <w:tr w:rsidR="00542B46" w:rsidRPr="00542B46" w:rsidTr="00B5179C">
        <w:tc>
          <w:tcPr>
            <w:tcW w:w="3168" w:type="dxa"/>
          </w:tcPr>
          <w:p w:rsidR="00542B46" w:rsidRPr="00542B46" w:rsidRDefault="00FF206A" w:rsidP="005F5E5B">
            <w:pPr>
              <w:spacing w:line="276" w:lineRule="auto"/>
            </w:pPr>
            <w:r>
              <w:t>___ 11</w:t>
            </w:r>
            <w:r w:rsidR="00542B46" w:rsidRPr="00542B46">
              <w:t>.</w:t>
            </w:r>
            <w:r w:rsidR="004A492F">
              <w:t xml:space="preserve"> </w:t>
            </w:r>
            <w:r w:rsidR="005F5E5B">
              <w:t>Deficit spending</w:t>
            </w:r>
          </w:p>
        </w:tc>
        <w:tc>
          <w:tcPr>
            <w:tcW w:w="6408" w:type="dxa"/>
          </w:tcPr>
          <w:p w:rsidR="00542B46" w:rsidRPr="00542B46" w:rsidRDefault="005F5E5B" w:rsidP="00AB4B2F">
            <w:pPr>
              <w:pStyle w:val="ListParagraph"/>
              <w:numPr>
                <w:ilvl w:val="0"/>
                <w:numId w:val="1"/>
              </w:numPr>
            </w:pPr>
            <w:r>
              <w:t>Organization of oil producing nations that embargoed oil from the United States twice during the 1970s as punishment for helping Israel</w:t>
            </w:r>
            <w:r w:rsidR="00AB4B2F">
              <w:t>.</w:t>
            </w:r>
          </w:p>
        </w:tc>
      </w:tr>
      <w:tr w:rsidR="00542B46" w:rsidRPr="00542B46" w:rsidTr="00B5179C">
        <w:tc>
          <w:tcPr>
            <w:tcW w:w="3168" w:type="dxa"/>
          </w:tcPr>
          <w:p w:rsidR="00542B46" w:rsidRPr="00542B46" w:rsidRDefault="00FF206A" w:rsidP="00EB5D02">
            <w:pPr>
              <w:spacing w:line="276" w:lineRule="auto"/>
            </w:pPr>
            <w:r>
              <w:t>___ 12</w:t>
            </w:r>
            <w:r w:rsidR="00542B46" w:rsidRPr="00542B46">
              <w:t xml:space="preserve">. </w:t>
            </w:r>
            <w:r w:rsidR="00EB5D02">
              <w:t>Warren Court</w:t>
            </w:r>
          </w:p>
        </w:tc>
        <w:tc>
          <w:tcPr>
            <w:tcW w:w="6408" w:type="dxa"/>
          </w:tcPr>
          <w:p w:rsidR="00542B46" w:rsidRPr="00542B46" w:rsidRDefault="00EB5D02" w:rsidP="00AB4B2F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Group of conservatives that think social and cultural issues are more important than economic issues</w:t>
            </w:r>
            <w:r w:rsidR="00261EAB">
              <w:t>.</w:t>
            </w:r>
          </w:p>
        </w:tc>
      </w:tr>
      <w:tr w:rsidR="00542B46" w:rsidRPr="00542B46" w:rsidTr="00B5179C">
        <w:tc>
          <w:tcPr>
            <w:tcW w:w="3168" w:type="dxa"/>
          </w:tcPr>
          <w:p w:rsidR="00542B46" w:rsidRPr="00542B46" w:rsidRDefault="00542B46" w:rsidP="00EB5D02">
            <w:pPr>
              <w:spacing w:line="276" w:lineRule="auto"/>
            </w:pPr>
            <w:r w:rsidRPr="00542B46">
              <w:t>___ 1</w:t>
            </w:r>
            <w:r w:rsidR="00FF206A">
              <w:t>3</w:t>
            </w:r>
            <w:r w:rsidRPr="00542B46">
              <w:t xml:space="preserve">. </w:t>
            </w:r>
            <w:r w:rsidR="00EB5D02">
              <w:t>OPEC</w:t>
            </w:r>
          </w:p>
        </w:tc>
        <w:tc>
          <w:tcPr>
            <w:tcW w:w="6408" w:type="dxa"/>
          </w:tcPr>
          <w:p w:rsidR="00542B46" w:rsidRPr="00542B46" w:rsidRDefault="0092735C" w:rsidP="009A25EA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 xml:space="preserve">Supreme </w:t>
            </w:r>
            <w:r w:rsidR="00014B61">
              <w:t xml:space="preserve">Court decision that </w:t>
            </w:r>
            <w:r w:rsidR="009A25EA">
              <w:t>forced the president to hand over secret tapes of conversations related to the Watergate scandal</w:t>
            </w:r>
            <w:r w:rsidR="005E0DA6">
              <w:t>.</w:t>
            </w:r>
          </w:p>
        </w:tc>
      </w:tr>
      <w:tr w:rsidR="00542B46" w:rsidRPr="00542B46" w:rsidTr="00B5179C">
        <w:tc>
          <w:tcPr>
            <w:tcW w:w="3168" w:type="dxa"/>
          </w:tcPr>
          <w:p w:rsidR="00542B46" w:rsidRPr="00542B46" w:rsidRDefault="00542B46" w:rsidP="00EB5D02">
            <w:pPr>
              <w:spacing w:line="276" w:lineRule="auto"/>
            </w:pPr>
            <w:r w:rsidRPr="00542B46">
              <w:t>___ 1</w:t>
            </w:r>
            <w:r w:rsidR="00FF206A">
              <w:t>4</w:t>
            </w:r>
            <w:r w:rsidR="00A06E3E">
              <w:t xml:space="preserve">. </w:t>
            </w:r>
            <w:r w:rsidR="00EB5D02">
              <w:t>Stagflation</w:t>
            </w:r>
          </w:p>
        </w:tc>
        <w:tc>
          <w:tcPr>
            <w:tcW w:w="6408" w:type="dxa"/>
          </w:tcPr>
          <w:p w:rsidR="00542B46" w:rsidRPr="00542B46" w:rsidRDefault="005F5E5B" w:rsidP="00014B61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White House scandal that involved illegally selling weapons to Iran and giving the proceeds to Contra Rebels</w:t>
            </w:r>
            <w:r w:rsidR="00261EAB">
              <w:t>.</w:t>
            </w:r>
          </w:p>
        </w:tc>
      </w:tr>
      <w:tr w:rsidR="00542B46" w:rsidRPr="00542B46" w:rsidTr="00B5179C">
        <w:tc>
          <w:tcPr>
            <w:tcW w:w="3168" w:type="dxa"/>
          </w:tcPr>
          <w:p w:rsidR="00542B46" w:rsidRPr="00542B46" w:rsidRDefault="00542B46" w:rsidP="00EB5D02">
            <w:pPr>
              <w:spacing w:line="276" w:lineRule="auto"/>
            </w:pPr>
            <w:r w:rsidRPr="00542B46">
              <w:t>___ 1</w:t>
            </w:r>
            <w:r w:rsidR="00FF206A">
              <w:t>5</w:t>
            </w:r>
            <w:r w:rsidRPr="00542B46">
              <w:t xml:space="preserve">. </w:t>
            </w:r>
            <w:r w:rsidR="00EB5D02">
              <w:t>Entitlement Programs</w:t>
            </w:r>
          </w:p>
        </w:tc>
        <w:tc>
          <w:tcPr>
            <w:tcW w:w="6408" w:type="dxa"/>
          </w:tcPr>
          <w:p w:rsidR="00542B46" w:rsidRPr="00542B46" w:rsidRDefault="009A25EA" w:rsidP="00AB4B2F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Group of evangelical Christians who wanted religion and God to become an emphasis in politics</w:t>
            </w:r>
            <w:r w:rsidR="00662093">
              <w:t>.</w:t>
            </w:r>
          </w:p>
        </w:tc>
      </w:tr>
    </w:tbl>
    <w:p w:rsidR="005E0DA6" w:rsidRDefault="005E0DA6">
      <w:pPr>
        <w:rPr>
          <w:b/>
        </w:rPr>
      </w:pPr>
    </w:p>
    <w:p w:rsidR="00E95773" w:rsidRDefault="00E95773">
      <w:pPr>
        <w:rPr>
          <w:b/>
        </w:rPr>
      </w:pPr>
    </w:p>
    <w:p w:rsidR="00E95773" w:rsidRDefault="00E95773">
      <w:pPr>
        <w:rPr>
          <w:b/>
        </w:rPr>
      </w:pPr>
    </w:p>
    <w:p w:rsidR="00E95773" w:rsidRDefault="00E95773">
      <w:pPr>
        <w:rPr>
          <w:b/>
        </w:rPr>
      </w:pPr>
    </w:p>
    <w:p w:rsidR="00542B46" w:rsidRDefault="00542B46">
      <w:pPr>
        <w:rPr>
          <w:b/>
        </w:rPr>
      </w:pPr>
      <w:r>
        <w:rPr>
          <w:b/>
        </w:rPr>
        <w:lastRenderedPageBreak/>
        <w:t>REVIEW QUESTIONS</w:t>
      </w:r>
    </w:p>
    <w:p w:rsidR="00B5179C" w:rsidRDefault="00E95773">
      <w:pPr>
        <w:rPr>
          <w:b/>
        </w:rPr>
      </w:pPr>
      <w:r>
        <w:rPr>
          <w:b/>
        </w:rPr>
        <w:t>Nixon</w:t>
      </w:r>
    </w:p>
    <w:p w:rsidR="00014B61" w:rsidRDefault="00E95773" w:rsidP="00CA72DD">
      <w:pPr>
        <w:pStyle w:val="ListParagraph"/>
        <w:numPr>
          <w:ilvl w:val="0"/>
          <w:numId w:val="3"/>
        </w:numPr>
      </w:pPr>
      <w:r>
        <w:t>What did Nixon use (issues) in order to get elected in 1968</w:t>
      </w:r>
      <w:r w:rsidR="00C41085" w:rsidRPr="00FF206A">
        <w:t>?</w:t>
      </w:r>
    </w:p>
    <w:p w:rsidR="00CA72DD" w:rsidRDefault="00E95773" w:rsidP="00CA72DD">
      <w:pPr>
        <w:pStyle w:val="ListParagraph"/>
        <w:numPr>
          <w:ilvl w:val="0"/>
          <w:numId w:val="3"/>
        </w:numPr>
      </w:pPr>
      <w:r>
        <w:t>What did Nixon try to invoke to avoid turning over taped conversations</w:t>
      </w:r>
      <w:r w:rsidR="00CA72DD">
        <w:t>?</w:t>
      </w:r>
    </w:p>
    <w:p w:rsidR="00CA72DD" w:rsidRDefault="00E95773" w:rsidP="00CA72DD">
      <w:pPr>
        <w:pStyle w:val="ListParagraph"/>
        <w:numPr>
          <w:ilvl w:val="0"/>
          <w:numId w:val="3"/>
        </w:numPr>
      </w:pPr>
      <w:r>
        <w:t>As evidence was discovered about Nixon’s involvement in Watergate, what eventually became his only two options?</w:t>
      </w:r>
    </w:p>
    <w:p w:rsidR="00C41085" w:rsidRDefault="006E4377" w:rsidP="00C41085">
      <w:pPr>
        <w:rPr>
          <w:b/>
        </w:rPr>
      </w:pPr>
      <w:r>
        <w:rPr>
          <w:b/>
        </w:rPr>
        <w:t>Oil and the Middle East</w:t>
      </w:r>
    </w:p>
    <w:p w:rsidR="004D3FB8" w:rsidRDefault="006E4377" w:rsidP="00A23010">
      <w:pPr>
        <w:pStyle w:val="ListParagraph"/>
        <w:numPr>
          <w:ilvl w:val="0"/>
          <w:numId w:val="3"/>
        </w:numPr>
      </w:pPr>
      <w:r>
        <w:t xml:space="preserve">Trace the events of the Iranian revolution, the hostage crisis, </w:t>
      </w:r>
      <w:r w:rsidR="00115974">
        <w:t xml:space="preserve">and </w:t>
      </w:r>
      <w:r>
        <w:t>the effects on the U. S.</w:t>
      </w:r>
    </w:p>
    <w:p w:rsidR="00DC60FD" w:rsidRDefault="00115974" w:rsidP="00A23010">
      <w:pPr>
        <w:pStyle w:val="ListParagraph"/>
        <w:numPr>
          <w:ilvl w:val="0"/>
          <w:numId w:val="3"/>
        </w:numPr>
      </w:pPr>
      <w:r>
        <w:t>Why did President Carter deregulate the price of oil in the United States</w:t>
      </w:r>
      <w:r w:rsidR="00DC60FD">
        <w:t>?</w:t>
      </w:r>
    </w:p>
    <w:p w:rsidR="00A23010" w:rsidRDefault="00115974" w:rsidP="00A23010">
      <w:pPr>
        <w:pStyle w:val="ListParagraph"/>
        <w:numPr>
          <w:ilvl w:val="0"/>
          <w:numId w:val="3"/>
        </w:numPr>
      </w:pPr>
      <w:r>
        <w:t>What effect did the rising price of imported oil have on the U. S. trade economy</w:t>
      </w:r>
      <w:r w:rsidR="00DC60FD">
        <w:t>?</w:t>
      </w:r>
    </w:p>
    <w:p w:rsidR="00115974" w:rsidRDefault="00115974" w:rsidP="00A23010">
      <w:pPr>
        <w:pStyle w:val="ListParagraph"/>
        <w:numPr>
          <w:ilvl w:val="0"/>
          <w:numId w:val="3"/>
        </w:numPr>
      </w:pPr>
      <w:r>
        <w:t>What is an important lesson to be learned from the Iran hostage crisis?</w:t>
      </w:r>
    </w:p>
    <w:p w:rsidR="00115974" w:rsidRDefault="00115974" w:rsidP="00115974">
      <w:pPr>
        <w:pStyle w:val="ListParagraph"/>
        <w:numPr>
          <w:ilvl w:val="0"/>
          <w:numId w:val="3"/>
        </w:numPr>
      </w:pPr>
      <w:r>
        <w:t>Why did Saddam Hussein invade Kuwait?</w:t>
      </w:r>
    </w:p>
    <w:p w:rsidR="00C41085" w:rsidRDefault="00115974" w:rsidP="00C41085">
      <w:pPr>
        <w:rPr>
          <w:b/>
        </w:rPr>
      </w:pPr>
      <w:r>
        <w:rPr>
          <w:b/>
        </w:rPr>
        <w:t>Conservatives</w:t>
      </w:r>
    </w:p>
    <w:p w:rsidR="00A23010" w:rsidRDefault="00115974" w:rsidP="005E0DA6">
      <w:pPr>
        <w:pStyle w:val="ListParagraph"/>
        <w:numPr>
          <w:ilvl w:val="0"/>
          <w:numId w:val="3"/>
        </w:numPr>
      </w:pPr>
      <w:r>
        <w:t>What wing of the Republican Party has been increasing in numbers since the election of Reagan</w:t>
      </w:r>
      <w:r w:rsidR="00AE0EB8">
        <w:t>?</w:t>
      </w:r>
    </w:p>
    <w:p w:rsidR="00DC60FD" w:rsidRDefault="00115974" w:rsidP="005E0DA6">
      <w:pPr>
        <w:pStyle w:val="ListParagraph"/>
        <w:numPr>
          <w:ilvl w:val="0"/>
          <w:numId w:val="3"/>
        </w:numPr>
      </w:pPr>
      <w:r>
        <w:t>Who do Conservatives think are better suited to help the poor?</w:t>
      </w:r>
    </w:p>
    <w:p w:rsidR="00DC60FD" w:rsidRDefault="00115974" w:rsidP="005E0DA6">
      <w:pPr>
        <w:pStyle w:val="ListParagraph"/>
        <w:numPr>
          <w:ilvl w:val="0"/>
          <w:numId w:val="3"/>
        </w:numPr>
      </w:pPr>
      <w:r>
        <w:t>What members of the Democratic party switched allegiances and became part of the conservative wing of the Republican party?</w:t>
      </w:r>
    </w:p>
    <w:p w:rsidR="00AE0EB8" w:rsidRDefault="005F2B05" w:rsidP="00AE0EB8">
      <w:pPr>
        <w:pStyle w:val="ListParagraph"/>
        <w:numPr>
          <w:ilvl w:val="0"/>
          <w:numId w:val="3"/>
        </w:numPr>
      </w:pPr>
      <w:r>
        <w:t>According to Conservatives, what effect does big government have on the economy</w:t>
      </w:r>
      <w:r w:rsidR="000C2D2E">
        <w:t>?</w:t>
      </w:r>
    </w:p>
    <w:p w:rsidR="005F2B05" w:rsidRPr="00FF206A" w:rsidRDefault="005F2B05" w:rsidP="00AE0EB8">
      <w:pPr>
        <w:pStyle w:val="ListParagraph"/>
        <w:numPr>
          <w:ilvl w:val="0"/>
          <w:numId w:val="3"/>
        </w:numPr>
      </w:pPr>
      <w:r>
        <w:t>What do Conservatives (New Right) think the effect will be on people and society if the federal government creates welfare programs?</w:t>
      </w:r>
    </w:p>
    <w:p w:rsidR="00C41085" w:rsidRDefault="005F2B05" w:rsidP="00C41085">
      <w:pPr>
        <w:rPr>
          <w:b/>
        </w:rPr>
      </w:pPr>
      <w:r>
        <w:rPr>
          <w:b/>
        </w:rPr>
        <w:t>Reagan</w:t>
      </w:r>
    </w:p>
    <w:p w:rsidR="00A00AD7" w:rsidRDefault="005F2B05" w:rsidP="004D3FB8">
      <w:pPr>
        <w:pStyle w:val="ListParagraph"/>
        <w:numPr>
          <w:ilvl w:val="0"/>
          <w:numId w:val="3"/>
        </w:numPr>
      </w:pPr>
      <w:r>
        <w:t>Which are</w:t>
      </w:r>
      <w:r w:rsidR="0035288A">
        <w:t>a</w:t>
      </w:r>
      <w:r>
        <w:t xml:space="preserve"> of the government did Reagan increase</w:t>
      </w:r>
      <w:r w:rsidR="005E0DA6">
        <w:t>?</w:t>
      </w:r>
    </w:p>
    <w:p w:rsidR="000C2D2E" w:rsidRDefault="005F2B05" w:rsidP="004D3FB8">
      <w:pPr>
        <w:pStyle w:val="ListParagraph"/>
        <w:numPr>
          <w:ilvl w:val="0"/>
          <w:numId w:val="3"/>
        </w:numPr>
      </w:pPr>
      <w:r>
        <w:t>What behavior does Supply-side Economics count on in order for it to be successful</w:t>
      </w:r>
      <w:r w:rsidR="000C2D2E">
        <w:t>?</w:t>
      </w:r>
    </w:p>
    <w:p w:rsidR="000C2D2E" w:rsidRDefault="005F2B05" w:rsidP="004D3FB8">
      <w:pPr>
        <w:pStyle w:val="ListParagraph"/>
        <w:numPr>
          <w:ilvl w:val="0"/>
          <w:numId w:val="3"/>
        </w:numPr>
      </w:pPr>
      <w:r>
        <w:t>Who benefitted the most from Reagan’s tax cuts</w:t>
      </w:r>
      <w:r w:rsidR="000C2D2E">
        <w:t>?</w:t>
      </w:r>
    </w:p>
    <w:p w:rsidR="000C2D2E" w:rsidRDefault="005F2B05" w:rsidP="005F2B05">
      <w:pPr>
        <w:pStyle w:val="ListParagraph"/>
        <w:numPr>
          <w:ilvl w:val="0"/>
          <w:numId w:val="3"/>
        </w:numPr>
      </w:pPr>
      <w:r>
        <w:t>What one part of Reagan’s policies arguably had the most effect on helping to end the Cold War</w:t>
      </w:r>
      <w:r w:rsidR="000C2D2E">
        <w:t>?</w:t>
      </w:r>
    </w:p>
    <w:p w:rsidR="0035288A" w:rsidRDefault="0035288A" w:rsidP="005F2B05">
      <w:pPr>
        <w:pStyle w:val="ListParagraph"/>
        <w:numPr>
          <w:ilvl w:val="0"/>
          <w:numId w:val="3"/>
        </w:numPr>
      </w:pPr>
      <w:r>
        <w:t>What effect did Reagan’s domestic policies have on poverty, deficits, and social programs?</w:t>
      </w:r>
    </w:p>
    <w:p w:rsidR="0035288A" w:rsidRDefault="0035288A" w:rsidP="005F2B05">
      <w:pPr>
        <w:pStyle w:val="ListParagraph"/>
        <w:numPr>
          <w:ilvl w:val="0"/>
          <w:numId w:val="3"/>
        </w:numPr>
      </w:pPr>
      <w:r>
        <w:t>What strategy of containment did Regan end shortly after he took office?</w:t>
      </w:r>
    </w:p>
    <w:p w:rsidR="0035288A" w:rsidRDefault="0035288A" w:rsidP="0035288A">
      <w:pPr>
        <w:rPr>
          <w:b/>
        </w:rPr>
      </w:pPr>
      <w:r>
        <w:rPr>
          <w:b/>
        </w:rPr>
        <w:t>General</w:t>
      </w:r>
    </w:p>
    <w:p w:rsidR="0035288A" w:rsidRDefault="0035288A" w:rsidP="0035288A">
      <w:pPr>
        <w:pStyle w:val="ListParagraph"/>
        <w:numPr>
          <w:ilvl w:val="0"/>
          <w:numId w:val="3"/>
        </w:numPr>
      </w:pPr>
      <w:r>
        <w:t>What other nuclear power plant accident is similar to the Three Mile Island accident?</w:t>
      </w:r>
    </w:p>
    <w:p w:rsidR="0035288A" w:rsidRPr="0035288A" w:rsidRDefault="0035288A" w:rsidP="0035288A">
      <w:pPr>
        <w:pStyle w:val="ListParagraph"/>
        <w:numPr>
          <w:ilvl w:val="0"/>
          <w:numId w:val="3"/>
        </w:numPr>
      </w:pPr>
      <w:r>
        <w:t>What should help the poor according to Liberals?</w:t>
      </w:r>
    </w:p>
    <w:sectPr w:rsidR="0035288A" w:rsidRPr="0035288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533" w:rsidRDefault="00084533" w:rsidP="00702E2B">
      <w:r>
        <w:separator/>
      </w:r>
    </w:p>
  </w:endnote>
  <w:endnote w:type="continuationSeparator" w:id="0">
    <w:p w:rsidR="00084533" w:rsidRDefault="00084533" w:rsidP="00702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84369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2E2B" w:rsidRDefault="00702E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1B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02E2B" w:rsidRDefault="00702E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533" w:rsidRDefault="00084533" w:rsidP="00702E2B">
      <w:r>
        <w:separator/>
      </w:r>
    </w:p>
  </w:footnote>
  <w:footnote w:type="continuationSeparator" w:id="0">
    <w:p w:rsidR="00084533" w:rsidRDefault="00084533" w:rsidP="00702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9C2A00A"/>
    <w:lvl w:ilvl="0">
      <w:numFmt w:val="bullet"/>
      <w:lvlText w:val="*"/>
      <w:lvlJc w:val="left"/>
    </w:lvl>
  </w:abstractNum>
  <w:abstractNum w:abstractNumId="1">
    <w:nsid w:val="19492AB4"/>
    <w:multiLevelType w:val="hybridMultilevel"/>
    <w:tmpl w:val="09B495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903D0"/>
    <w:multiLevelType w:val="hybridMultilevel"/>
    <w:tmpl w:val="09B495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D219A"/>
    <w:multiLevelType w:val="hybridMultilevel"/>
    <w:tmpl w:val="A69C57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4C5432"/>
    <w:multiLevelType w:val="hybridMultilevel"/>
    <w:tmpl w:val="920423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771B89"/>
    <w:multiLevelType w:val="hybridMultilevel"/>
    <w:tmpl w:val="EC586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  <w:lvlOverride w:ilvl="0">
      <w:lvl w:ilvl="0">
        <w:numFmt w:val="bullet"/>
        <w:lvlText w:val="·"/>
        <w:legacy w:legacy="1" w:legacySpace="0" w:legacyIndent="720"/>
        <w:lvlJc w:val="left"/>
        <w:pPr>
          <w:ind w:left="720" w:hanging="720"/>
        </w:pPr>
        <w:rPr>
          <w:rFonts w:ascii="Times New Roman" w:hAnsi="Times New Roman" w:cs="Times New Roman" w:hint="default"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B46"/>
    <w:rsid w:val="0000072B"/>
    <w:rsid w:val="00014B61"/>
    <w:rsid w:val="00084533"/>
    <w:rsid w:val="00091C97"/>
    <w:rsid w:val="00094EAC"/>
    <w:rsid w:val="000C2D2E"/>
    <w:rsid w:val="00104062"/>
    <w:rsid w:val="00115974"/>
    <w:rsid w:val="001D1B97"/>
    <w:rsid w:val="001D7B28"/>
    <w:rsid w:val="001E3762"/>
    <w:rsid w:val="00224AEC"/>
    <w:rsid w:val="00226B60"/>
    <w:rsid w:val="00261EAB"/>
    <w:rsid w:val="00297D32"/>
    <w:rsid w:val="002A31FE"/>
    <w:rsid w:val="002B3842"/>
    <w:rsid w:val="0035288A"/>
    <w:rsid w:val="003A6271"/>
    <w:rsid w:val="0049344D"/>
    <w:rsid w:val="004A3C74"/>
    <w:rsid w:val="004A492F"/>
    <w:rsid w:val="004D3FB8"/>
    <w:rsid w:val="00542B46"/>
    <w:rsid w:val="00594CB8"/>
    <w:rsid w:val="00595D15"/>
    <w:rsid w:val="005A1970"/>
    <w:rsid w:val="005A47FE"/>
    <w:rsid w:val="005C3677"/>
    <w:rsid w:val="005E0DA6"/>
    <w:rsid w:val="005E4D11"/>
    <w:rsid w:val="005F1B12"/>
    <w:rsid w:val="005F2B05"/>
    <w:rsid w:val="005F5E5B"/>
    <w:rsid w:val="00662093"/>
    <w:rsid w:val="00680439"/>
    <w:rsid w:val="006E4377"/>
    <w:rsid w:val="00702E2B"/>
    <w:rsid w:val="00731A3F"/>
    <w:rsid w:val="00782D3A"/>
    <w:rsid w:val="00795B31"/>
    <w:rsid w:val="008428FD"/>
    <w:rsid w:val="00866A86"/>
    <w:rsid w:val="00875914"/>
    <w:rsid w:val="00876E0D"/>
    <w:rsid w:val="0087777F"/>
    <w:rsid w:val="008D1BAF"/>
    <w:rsid w:val="0092735C"/>
    <w:rsid w:val="00952A93"/>
    <w:rsid w:val="009675BF"/>
    <w:rsid w:val="00975B9E"/>
    <w:rsid w:val="009A25EA"/>
    <w:rsid w:val="00A00AD7"/>
    <w:rsid w:val="00A06E3E"/>
    <w:rsid w:val="00A23010"/>
    <w:rsid w:val="00A2539E"/>
    <w:rsid w:val="00A97056"/>
    <w:rsid w:val="00AB4B2F"/>
    <w:rsid w:val="00AD52F8"/>
    <w:rsid w:val="00AE0EB8"/>
    <w:rsid w:val="00AE7E42"/>
    <w:rsid w:val="00B47761"/>
    <w:rsid w:val="00B50980"/>
    <w:rsid w:val="00B5179C"/>
    <w:rsid w:val="00B71C22"/>
    <w:rsid w:val="00BF64B6"/>
    <w:rsid w:val="00C41085"/>
    <w:rsid w:val="00C540CA"/>
    <w:rsid w:val="00CA72DD"/>
    <w:rsid w:val="00D21085"/>
    <w:rsid w:val="00D76B9C"/>
    <w:rsid w:val="00DA6D17"/>
    <w:rsid w:val="00DC60FD"/>
    <w:rsid w:val="00E15F63"/>
    <w:rsid w:val="00E46BCF"/>
    <w:rsid w:val="00E95773"/>
    <w:rsid w:val="00EB5D02"/>
    <w:rsid w:val="00F452E4"/>
    <w:rsid w:val="00FF16AE"/>
    <w:rsid w:val="00FF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54DD01-E1DB-413A-A7F5-B2A673044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2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2B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2E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2E2B"/>
  </w:style>
  <w:style w:type="paragraph" w:styleId="Footer">
    <w:name w:val="footer"/>
    <w:basedOn w:val="Normal"/>
    <w:link w:val="FooterChar"/>
    <w:uiPriority w:val="99"/>
    <w:unhideWhenUsed/>
    <w:rsid w:val="00702E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2E2B"/>
  </w:style>
  <w:style w:type="paragraph" w:styleId="BalloonText">
    <w:name w:val="Balloon Text"/>
    <w:basedOn w:val="Normal"/>
    <w:link w:val="BalloonTextChar"/>
    <w:uiPriority w:val="99"/>
    <w:semiHidden/>
    <w:unhideWhenUsed/>
    <w:rsid w:val="00702E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E2B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uiPriority w:val="99"/>
    <w:rsid w:val="00662093"/>
    <w:pPr>
      <w:widowControl w:val="0"/>
      <w:autoSpaceDE w:val="0"/>
      <w:autoSpaceDN w:val="0"/>
      <w:adjustRightInd w:val="0"/>
      <w:ind w:left="720" w:hanging="720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3245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King-Owen</dc:creator>
  <cp:lastModifiedBy>Brycen Baugh</cp:lastModifiedBy>
  <cp:revision>2</cp:revision>
  <cp:lastPrinted>2015-04-19T23:23:00Z</cp:lastPrinted>
  <dcterms:created xsi:type="dcterms:W3CDTF">2015-04-24T17:42:00Z</dcterms:created>
  <dcterms:modified xsi:type="dcterms:W3CDTF">2015-04-24T17:42:00Z</dcterms:modified>
</cp:coreProperties>
</file>