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A23B4E" w:rsidP="00A23B4E">
      <w:pPr>
        <w:pStyle w:val="Heading1"/>
      </w:pPr>
      <w:r>
        <w:t>United States History</w:t>
      </w:r>
      <w:r>
        <w:tab/>
      </w:r>
      <w:r>
        <w:tab/>
      </w:r>
      <w:r>
        <w:tab/>
      </w:r>
      <w:r>
        <w:tab/>
      </w:r>
      <w:r>
        <w:tab/>
      </w:r>
      <w:r>
        <w:tab/>
        <w:t>Name</w:t>
      </w:r>
      <w:proofErr w:type="gramStart"/>
      <w:r>
        <w:t>:_</w:t>
      </w:r>
      <w:proofErr w:type="gramEnd"/>
      <w:r>
        <w:t>___________________________________</w:t>
      </w:r>
    </w:p>
    <w:p w:rsidR="00A23B4E" w:rsidRDefault="00A23B4E">
      <w:r>
        <w:t>Unit 5:  Grading Lincoln’s Leadership</w:t>
      </w:r>
      <w:r>
        <w:tab/>
      </w:r>
      <w:r>
        <w:tab/>
      </w:r>
      <w:r>
        <w:tab/>
        <w:t>Date</w:t>
      </w:r>
      <w:proofErr w:type="gramStart"/>
      <w:r>
        <w:t>:_</w:t>
      </w:r>
      <w:proofErr w:type="gramEnd"/>
      <w:r>
        <w:t>___________________ Period:_______</w:t>
      </w:r>
    </w:p>
    <w:p w:rsidR="00A23B4E" w:rsidRDefault="00A23B4E"/>
    <w:p w:rsidR="00A23B4E" w:rsidRDefault="00A23B4E">
      <w:r>
        <w:t>Directions:  As you take notes, grad</w:t>
      </w:r>
      <w:bookmarkStart w:id="0" w:name="_GoBack"/>
      <w:bookmarkEnd w:id="0"/>
      <w:r>
        <w:t>e Lincoln’s leadership during the war.</w:t>
      </w:r>
    </w:p>
    <w:p w:rsidR="00A23B4E" w:rsidRDefault="00A23B4E"/>
    <w:tbl>
      <w:tblPr>
        <w:tblStyle w:val="TableGrid"/>
        <w:tblW w:w="0" w:type="auto"/>
        <w:tblLayout w:type="fixed"/>
        <w:tblLook w:val="04A0" w:firstRow="1" w:lastRow="0" w:firstColumn="1" w:lastColumn="0" w:noHBand="0" w:noVBand="1"/>
      </w:tblPr>
      <w:tblGrid>
        <w:gridCol w:w="8748"/>
        <w:gridCol w:w="828"/>
      </w:tblGrid>
      <w:tr w:rsidR="00A23B4E" w:rsidTr="00A23B4E">
        <w:tc>
          <w:tcPr>
            <w:tcW w:w="8748" w:type="dxa"/>
          </w:tcPr>
          <w:p w:rsidR="00A23B4E" w:rsidRDefault="00A23B4E">
            <w:r>
              <w:t>NOTES:  Emancipation Proclamation</w:t>
            </w:r>
          </w:p>
          <w:p w:rsidR="00A23B4E" w:rsidRDefault="00A23B4E"/>
          <w:p w:rsidR="00A23B4E" w:rsidRDefault="00A23B4E">
            <w:r>
              <w:t>________________________________________________________________________________________________________</w:t>
            </w:r>
          </w:p>
          <w:p w:rsidR="00A23B4E" w:rsidRDefault="00A23B4E"/>
          <w:p w:rsidR="00A23B4E" w:rsidRDefault="00A23B4E">
            <w:r>
              <w:t>________________________________________________________________________________________________________</w:t>
            </w:r>
          </w:p>
          <w:p w:rsidR="00A23B4E" w:rsidRDefault="00A23B4E"/>
          <w:p w:rsidR="00A23B4E" w:rsidRDefault="00A23B4E">
            <w:r>
              <w:t>________________________________________________________________________________________________________</w:t>
            </w:r>
          </w:p>
          <w:p w:rsidR="00A23B4E" w:rsidRDefault="00A23B4E"/>
          <w:p w:rsidR="00A23B4E" w:rsidRDefault="00A23B4E">
            <w:r>
              <w:t>________________________________________________________________________________________________________</w:t>
            </w:r>
          </w:p>
          <w:p w:rsidR="00A23B4E" w:rsidRDefault="00A23B4E"/>
          <w:p w:rsidR="00A23B4E" w:rsidRDefault="00A23B4E">
            <w:r>
              <w:t>________________________________________________________________________________________________________</w:t>
            </w:r>
          </w:p>
          <w:p w:rsidR="00A23B4E" w:rsidRDefault="00A23B4E"/>
          <w:p w:rsidR="00A23B4E" w:rsidRDefault="00A23B4E">
            <w:r>
              <w:t>________________________________________________________________________________________________________</w:t>
            </w:r>
          </w:p>
          <w:p w:rsidR="00A23B4E" w:rsidRDefault="00A23B4E"/>
        </w:tc>
        <w:tc>
          <w:tcPr>
            <w:tcW w:w="828" w:type="dxa"/>
          </w:tcPr>
          <w:p w:rsidR="00A23B4E" w:rsidRDefault="00A23B4E">
            <w:r>
              <w:t>Grade</w:t>
            </w:r>
          </w:p>
          <w:p w:rsidR="00A23B4E" w:rsidRDefault="00A23B4E"/>
          <w:p w:rsidR="00A23B4E" w:rsidRDefault="00A23B4E">
            <w:r>
              <w:t>A</w:t>
            </w:r>
          </w:p>
          <w:p w:rsidR="00A23B4E" w:rsidRDefault="00A23B4E"/>
          <w:p w:rsidR="00A23B4E" w:rsidRDefault="00A23B4E">
            <w:r>
              <w:t>B</w:t>
            </w:r>
          </w:p>
          <w:p w:rsidR="00A23B4E" w:rsidRDefault="00A23B4E"/>
          <w:p w:rsidR="00A23B4E" w:rsidRDefault="00A23B4E">
            <w:r>
              <w:t>C</w:t>
            </w:r>
          </w:p>
          <w:p w:rsidR="00A23B4E" w:rsidRDefault="00A23B4E"/>
          <w:p w:rsidR="00A23B4E" w:rsidRDefault="00A23B4E">
            <w:r>
              <w:t>D</w:t>
            </w:r>
          </w:p>
          <w:p w:rsidR="00A23B4E" w:rsidRDefault="00A23B4E"/>
          <w:p w:rsidR="00A23B4E" w:rsidRDefault="00A23B4E">
            <w:r>
              <w:t>F</w:t>
            </w:r>
          </w:p>
        </w:tc>
      </w:tr>
      <w:tr w:rsidR="00A23B4E" w:rsidTr="00A23B4E">
        <w:tc>
          <w:tcPr>
            <w:tcW w:w="9576" w:type="dxa"/>
            <w:gridSpan w:val="2"/>
          </w:tcPr>
          <w:p w:rsidR="00A23B4E" w:rsidRDefault="00A23B4E">
            <w:r>
              <w:t>Reason for your grade:</w:t>
            </w:r>
          </w:p>
          <w:p w:rsidR="00A23B4E" w:rsidRDefault="00A23B4E"/>
          <w:p w:rsidR="00A23B4E" w:rsidRDefault="00A23B4E"/>
          <w:p w:rsidR="00A23B4E" w:rsidRDefault="00A23B4E"/>
        </w:tc>
      </w:tr>
      <w:tr w:rsidR="00A23B4E" w:rsidTr="00A23B4E">
        <w:tc>
          <w:tcPr>
            <w:tcW w:w="8748" w:type="dxa"/>
          </w:tcPr>
          <w:p w:rsidR="00A23B4E" w:rsidRDefault="00A23B4E" w:rsidP="00EB3C8F">
            <w:r>
              <w:t xml:space="preserve">NOTES:  </w:t>
            </w:r>
            <w:r w:rsidR="0097067F">
              <w:t>Civil Liberty</w:t>
            </w:r>
          </w:p>
          <w:p w:rsidR="00A23B4E" w:rsidRDefault="00A23B4E" w:rsidP="00EB3C8F"/>
          <w:p w:rsidR="00A23B4E" w:rsidRDefault="00A23B4E" w:rsidP="00EB3C8F">
            <w:r>
              <w:t>________________________________________________________________________________________________________</w:t>
            </w:r>
          </w:p>
          <w:p w:rsidR="00A23B4E" w:rsidRDefault="00A23B4E" w:rsidP="00EB3C8F"/>
          <w:p w:rsidR="00A23B4E" w:rsidRDefault="00A23B4E" w:rsidP="00EB3C8F">
            <w:r>
              <w:t>________________________________________________________________________________________________________</w:t>
            </w:r>
          </w:p>
          <w:p w:rsidR="00A23B4E" w:rsidRDefault="00A23B4E" w:rsidP="00EB3C8F"/>
          <w:p w:rsidR="00A23B4E" w:rsidRDefault="00A23B4E" w:rsidP="00EB3C8F">
            <w:r>
              <w:t>________________________________________________________________________________________________________</w:t>
            </w:r>
          </w:p>
          <w:p w:rsidR="00A23B4E" w:rsidRDefault="00A23B4E" w:rsidP="00EB3C8F"/>
          <w:p w:rsidR="00A23B4E" w:rsidRDefault="00A23B4E" w:rsidP="00EB3C8F">
            <w:r>
              <w:t>________________________________________________________________________________________________________</w:t>
            </w:r>
          </w:p>
          <w:p w:rsidR="00A23B4E" w:rsidRDefault="00A23B4E" w:rsidP="00EB3C8F"/>
          <w:p w:rsidR="00A23B4E" w:rsidRDefault="00A23B4E" w:rsidP="00EB3C8F">
            <w:r>
              <w:t>________________________________________________________________________________________________________</w:t>
            </w:r>
          </w:p>
          <w:p w:rsidR="00A23B4E" w:rsidRDefault="00A23B4E" w:rsidP="0097067F"/>
        </w:tc>
        <w:tc>
          <w:tcPr>
            <w:tcW w:w="828" w:type="dxa"/>
          </w:tcPr>
          <w:p w:rsidR="00A23B4E" w:rsidRDefault="00A23B4E" w:rsidP="00EB3C8F">
            <w:r>
              <w:t>Grade</w:t>
            </w:r>
          </w:p>
          <w:p w:rsidR="00A23B4E" w:rsidRDefault="00A23B4E" w:rsidP="00EB3C8F"/>
          <w:p w:rsidR="00A23B4E" w:rsidRDefault="00A23B4E" w:rsidP="00EB3C8F">
            <w:r>
              <w:t>A</w:t>
            </w:r>
          </w:p>
          <w:p w:rsidR="00A23B4E" w:rsidRDefault="00A23B4E" w:rsidP="00EB3C8F"/>
          <w:p w:rsidR="00A23B4E" w:rsidRDefault="00A23B4E" w:rsidP="00EB3C8F">
            <w:r>
              <w:t>B</w:t>
            </w:r>
          </w:p>
          <w:p w:rsidR="00A23B4E" w:rsidRDefault="00A23B4E" w:rsidP="00EB3C8F"/>
          <w:p w:rsidR="00A23B4E" w:rsidRDefault="00A23B4E" w:rsidP="00EB3C8F">
            <w:r>
              <w:t>C</w:t>
            </w:r>
          </w:p>
          <w:p w:rsidR="00A23B4E" w:rsidRDefault="00A23B4E" w:rsidP="00EB3C8F"/>
          <w:p w:rsidR="00A23B4E" w:rsidRDefault="00A23B4E" w:rsidP="00EB3C8F">
            <w:r>
              <w:t>D</w:t>
            </w:r>
          </w:p>
          <w:p w:rsidR="00A23B4E" w:rsidRDefault="00A23B4E" w:rsidP="00EB3C8F"/>
          <w:p w:rsidR="00A23B4E" w:rsidRDefault="00A23B4E" w:rsidP="00EB3C8F">
            <w:r>
              <w:t>F</w:t>
            </w:r>
          </w:p>
        </w:tc>
      </w:tr>
      <w:tr w:rsidR="0097067F" w:rsidTr="00C0319A">
        <w:tc>
          <w:tcPr>
            <w:tcW w:w="9576" w:type="dxa"/>
            <w:gridSpan w:val="2"/>
          </w:tcPr>
          <w:p w:rsidR="0097067F" w:rsidRDefault="0097067F">
            <w:r>
              <w:t>Reason for your grade:</w:t>
            </w:r>
          </w:p>
          <w:p w:rsidR="0097067F" w:rsidRDefault="0097067F"/>
          <w:p w:rsidR="0097067F" w:rsidRDefault="0097067F"/>
          <w:p w:rsidR="0097067F" w:rsidRDefault="0097067F"/>
        </w:tc>
      </w:tr>
      <w:tr w:rsidR="00A23B4E" w:rsidTr="00A23B4E">
        <w:tc>
          <w:tcPr>
            <w:tcW w:w="8748" w:type="dxa"/>
          </w:tcPr>
          <w:p w:rsidR="00A23B4E" w:rsidRDefault="0097067F">
            <w:r>
              <w:t>NOTES:  Gettysburg Address</w:t>
            </w:r>
          </w:p>
          <w:p w:rsidR="0097067F" w:rsidRDefault="0097067F"/>
          <w:p w:rsidR="0097067F" w:rsidRDefault="0097067F" w:rsidP="0097067F">
            <w:r>
              <w:t>________________________________________________________________________________________________________</w:t>
            </w:r>
          </w:p>
          <w:p w:rsidR="0097067F" w:rsidRDefault="0097067F" w:rsidP="0097067F"/>
          <w:p w:rsidR="0097067F" w:rsidRDefault="0097067F" w:rsidP="0097067F">
            <w:r>
              <w:t>________________________________________________________________________________________________________</w:t>
            </w:r>
          </w:p>
          <w:p w:rsidR="0097067F" w:rsidRDefault="0097067F"/>
        </w:tc>
        <w:tc>
          <w:tcPr>
            <w:tcW w:w="828" w:type="dxa"/>
          </w:tcPr>
          <w:p w:rsidR="00A23B4E" w:rsidRDefault="0097067F">
            <w:r>
              <w:t>Grade</w:t>
            </w:r>
          </w:p>
          <w:p w:rsidR="0097067F" w:rsidRDefault="0097067F">
            <w:r>
              <w:t>A</w:t>
            </w:r>
          </w:p>
          <w:p w:rsidR="0097067F" w:rsidRDefault="0097067F">
            <w:r>
              <w:t>B</w:t>
            </w:r>
          </w:p>
          <w:p w:rsidR="0097067F" w:rsidRDefault="0097067F">
            <w:r>
              <w:t>C</w:t>
            </w:r>
          </w:p>
          <w:p w:rsidR="0097067F" w:rsidRDefault="0097067F">
            <w:r>
              <w:t>D</w:t>
            </w:r>
          </w:p>
          <w:p w:rsidR="0097067F" w:rsidRDefault="0097067F">
            <w:r>
              <w:t>F</w:t>
            </w:r>
          </w:p>
        </w:tc>
      </w:tr>
      <w:tr w:rsidR="00A23B4E" w:rsidTr="00A23B4E">
        <w:tc>
          <w:tcPr>
            <w:tcW w:w="8748" w:type="dxa"/>
          </w:tcPr>
          <w:p w:rsidR="00A23B4E" w:rsidRDefault="0097067F">
            <w:r>
              <w:t>Reason for your grade:</w:t>
            </w:r>
          </w:p>
          <w:p w:rsidR="0097067F" w:rsidRDefault="0097067F"/>
          <w:p w:rsidR="0097067F" w:rsidRDefault="0097067F"/>
          <w:p w:rsidR="0097067F" w:rsidRDefault="0097067F"/>
        </w:tc>
        <w:tc>
          <w:tcPr>
            <w:tcW w:w="828" w:type="dxa"/>
          </w:tcPr>
          <w:p w:rsidR="00A23B4E" w:rsidRDefault="00A23B4E"/>
        </w:tc>
      </w:tr>
      <w:tr w:rsidR="000A106E" w:rsidTr="00A23B4E">
        <w:tc>
          <w:tcPr>
            <w:tcW w:w="8748" w:type="dxa"/>
          </w:tcPr>
          <w:p w:rsidR="000A106E" w:rsidRDefault="000A106E" w:rsidP="00EB3C8F">
            <w:r>
              <w:lastRenderedPageBreak/>
              <w:t>NOTES:  Total War</w:t>
            </w:r>
          </w:p>
          <w:p w:rsidR="000A106E" w:rsidRDefault="000A106E" w:rsidP="00EB3C8F"/>
          <w:p w:rsidR="000A106E" w:rsidRDefault="000A106E" w:rsidP="00EB3C8F">
            <w:r>
              <w:t>________________________________________________________________________________________________________</w:t>
            </w:r>
          </w:p>
          <w:p w:rsidR="000A106E" w:rsidRDefault="000A106E" w:rsidP="00EB3C8F"/>
          <w:p w:rsidR="000A106E" w:rsidRDefault="000A106E" w:rsidP="00EB3C8F">
            <w:r>
              <w:t>________________________________________________________________________________________________________</w:t>
            </w:r>
          </w:p>
          <w:p w:rsidR="000A106E" w:rsidRDefault="000A106E" w:rsidP="00EB3C8F"/>
          <w:p w:rsidR="000A106E" w:rsidRDefault="000A106E" w:rsidP="00EB3C8F">
            <w:r>
              <w:t>________________________________________________________________________________________________________</w:t>
            </w:r>
          </w:p>
          <w:p w:rsidR="000A106E" w:rsidRDefault="000A106E" w:rsidP="00EB3C8F"/>
          <w:p w:rsidR="000A106E" w:rsidRDefault="000A106E" w:rsidP="00EB3C8F">
            <w:r>
              <w:t>________________________________________________________________________________________________________</w:t>
            </w:r>
          </w:p>
          <w:p w:rsidR="000A106E" w:rsidRDefault="000A106E" w:rsidP="00EB3C8F"/>
          <w:p w:rsidR="000A106E" w:rsidRDefault="000A106E" w:rsidP="00EB3C8F">
            <w:r>
              <w:t>________________________________________________________________________________________________________</w:t>
            </w:r>
          </w:p>
          <w:p w:rsidR="000A106E" w:rsidRDefault="000A106E" w:rsidP="00EB3C8F"/>
        </w:tc>
        <w:tc>
          <w:tcPr>
            <w:tcW w:w="828" w:type="dxa"/>
          </w:tcPr>
          <w:p w:rsidR="000A106E" w:rsidRDefault="000A106E" w:rsidP="00EB3C8F">
            <w:r>
              <w:t>Grade</w:t>
            </w:r>
          </w:p>
          <w:p w:rsidR="000A106E" w:rsidRDefault="000A106E" w:rsidP="00EB3C8F"/>
          <w:p w:rsidR="000A106E" w:rsidRDefault="000A106E" w:rsidP="00EB3C8F">
            <w:r>
              <w:t>A</w:t>
            </w:r>
          </w:p>
          <w:p w:rsidR="000A106E" w:rsidRDefault="000A106E" w:rsidP="00EB3C8F"/>
          <w:p w:rsidR="000A106E" w:rsidRDefault="000A106E" w:rsidP="00EB3C8F">
            <w:r>
              <w:t>B</w:t>
            </w:r>
          </w:p>
          <w:p w:rsidR="000A106E" w:rsidRDefault="000A106E" w:rsidP="00EB3C8F"/>
          <w:p w:rsidR="000A106E" w:rsidRDefault="000A106E" w:rsidP="00EB3C8F">
            <w:r>
              <w:t>C</w:t>
            </w:r>
          </w:p>
          <w:p w:rsidR="000A106E" w:rsidRDefault="000A106E" w:rsidP="00EB3C8F"/>
          <w:p w:rsidR="000A106E" w:rsidRDefault="000A106E" w:rsidP="00EB3C8F">
            <w:r>
              <w:t>D</w:t>
            </w:r>
          </w:p>
          <w:p w:rsidR="000A106E" w:rsidRDefault="000A106E" w:rsidP="00EB3C8F"/>
          <w:p w:rsidR="000A106E" w:rsidRDefault="000A106E" w:rsidP="00EB3C8F">
            <w:r>
              <w:t>F</w:t>
            </w:r>
          </w:p>
        </w:tc>
      </w:tr>
      <w:tr w:rsidR="000A106E" w:rsidTr="00A23B4E">
        <w:tc>
          <w:tcPr>
            <w:tcW w:w="8748" w:type="dxa"/>
          </w:tcPr>
          <w:p w:rsidR="000A106E" w:rsidRDefault="000A106E">
            <w:r>
              <w:t>Reason for your grade:</w:t>
            </w:r>
          </w:p>
          <w:p w:rsidR="000A106E" w:rsidRDefault="000A106E"/>
          <w:p w:rsidR="000A106E" w:rsidRDefault="000A106E"/>
          <w:p w:rsidR="000A106E" w:rsidRDefault="000A106E"/>
        </w:tc>
        <w:tc>
          <w:tcPr>
            <w:tcW w:w="828" w:type="dxa"/>
          </w:tcPr>
          <w:p w:rsidR="000A106E" w:rsidRDefault="000A106E"/>
        </w:tc>
      </w:tr>
    </w:tbl>
    <w:p w:rsidR="00A23B4E" w:rsidRDefault="00A23B4E"/>
    <w:p w:rsidR="00C60FE1" w:rsidRDefault="00C60FE1" w:rsidP="00C60FE1">
      <w:pPr>
        <w:pStyle w:val="ListParagraph"/>
        <w:numPr>
          <w:ilvl w:val="0"/>
          <w:numId w:val="1"/>
        </w:numPr>
      </w:pPr>
      <w:r>
        <w:t>What other areas of Lincoln’s wartime performance would you want to know more about in order to better judge his performance?  Why would these areas be important to know?</w:t>
      </w:r>
    </w:p>
    <w:p w:rsidR="00C60FE1" w:rsidRDefault="00C60FE1" w:rsidP="00C60FE1"/>
    <w:p w:rsidR="00C60FE1" w:rsidRDefault="00C60FE1" w:rsidP="00C60FE1"/>
    <w:p w:rsidR="00C60FE1" w:rsidRDefault="00C60FE1" w:rsidP="00C60FE1"/>
    <w:p w:rsidR="00C60FE1" w:rsidRDefault="00C60FE1" w:rsidP="00C60FE1"/>
    <w:p w:rsidR="00C60FE1" w:rsidRDefault="00C60FE1" w:rsidP="00C60FE1"/>
    <w:p w:rsidR="00C60FE1" w:rsidRDefault="00C60FE1" w:rsidP="00C60FE1"/>
    <w:p w:rsidR="00C60FE1" w:rsidRDefault="00C60FE1" w:rsidP="00C60FE1"/>
    <w:p w:rsidR="00C60FE1" w:rsidRDefault="00C60FE1" w:rsidP="00C60FE1"/>
    <w:p w:rsidR="00C60FE1" w:rsidRDefault="00C60FE1" w:rsidP="00C60FE1"/>
    <w:p w:rsidR="00C60FE1" w:rsidRDefault="00C60FE1" w:rsidP="000A106E">
      <w:pPr>
        <w:pStyle w:val="ListParagraph"/>
        <w:numPr>
          <w:ilvl w:val="0"/>
          <w:numId w:val="1"/>
        </w:numPr>
      </w:pPr>
      <w:r>
        <w:t>Lincoln justified his taking away of the civil liberties of citizens during wartime as an emergency power that only he could exercise because only he could act quickly enough to save the Union.  Do you think that freedoms should be laid aside during war and the President should have the authority to do whatever he thinks is right because it is an emergency?  Why?</w:t>
      </w: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C60FE1" w:rsidRDefault="00C60FE1" w:rsidP="00C60FE1">
      <w:pPr>
        <w:pStyle w:val="ListParagraph"/>
        <w:ind w:left="360"/>
      </w:pPr>
    </w:p>
    <w:p w:rsidR="000A106E" w:rsidRDefault="000A106E" w:rsidP="000A106E">
      <w:pPr>
        <w:pStyle w:val="ListParagraph"/>
        <w:numPr>
          <w:ilvl w:val="0"/>
          <w:numId w:val="1"/>
        </w:numPr>
      </w:pPr>
      <w:r>
        <w:t>What overall grade do you give Lincoln for his leadership during the Civil War?  Why?</w:t>
      </w:r>
    </w:p>
    <w:p w:rsidR="000A106E" w:rsidRDefault="000A106E" w:rsidP="000A106E"/>
    <w:p w:rsidR="000A106E" w:rsidRDefault="000A106E" w:rsidP="000A106E"/>
    <w:p w:rsidR="000A106E" w:rsidRDefault="000A106E" w:rsidP="000A106E"/>
    <w:sectPr w:rsidR="000A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4C39"/>
    <w:multiLevelType w:val="hybridMultilevel"/>
    <w:tmpl w:val="FFA4C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4E"/>
    <w:rsid w:val="000A106E"/>
    <w:rsid w:val="0067492F"/>
    <w:rsid w:val="0097067F"/>
    <w:rsid w:val="00A23B4E"/>
    <w:rsid w:val="00C60FE1"/>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B4E"/>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B4E"/>
  </w:style>
  <w:style w:type="table" w:styleId="TableGrid">
    <w:name w:val="Table Grid"/>
    <w:basedOn w:val="TableNormal"/>
    <w:uiPriority w:val="59"/>
    <w:rsid w:val="00A2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B4E"/>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B4E"/>
  </w:style>
  <w:style w:type="table" w:styleId="TableGrid">
    <w:name w:val="Table Grid"/>
    <w:basedOn w:val="TableNormal"/>
    <w:uiPriority w:val="59"/>
    <w:rsid w:val="00A2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2012-10-20T16:29:00Z</dcterms:created>
  <dcterms:modified xsi:type="dcterms:W3CDTF">2012-10-20T17:39:00Z</dcterms:modified>
</cp:coreProperties>
</file>