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76" w:rsidRDefault="0005394F">
      <w:pPr>
        <w:contextualSpacing/>
      </w:pPr>
      <w:r>
        <w:t>U. S. History</w:t>
      </w:r>
    </w:p>
    <w:p w:rsidR="0005394F" w:rsidRDefault="0005394F">
      <w:pPr>
        <w:contextualSpacing/>
      </w:pPr>
      <w:r>
        <w:t>Unit 4 test: Civil War and Reconstruction</w:t>
      </w:r>
    </w:p>
    <w:p w:rsidR="0005394F" w:rsidRDefault="009F0AED">
      <w:pPr>
        <w:contextualSpacing/>
      </w:pPr>
      <w:r>
        <w:t>Baugh</w:t>
      </w:r>
    </w:p>
    <w:p w:rsidR="0005394F" w:rsidRDefault="0005394F">
      <w:pPr>
        <w:contextualSpacing/>
      </w:pPr>
    </w:p>
    <w:p w:rsidR="0005394F" w:rsidRDefault="0005394F" w:rsidP="0005394F">
      <w:pPr>
        <w:pStyle w:val="ListParagraph"/>
        <w:numPr>
          <w:ilvl w:val="0"/>
          <w:numId w:val="1"/>
        </w:numPr>
      </w:pPr>
      <w:r>
        <w:t>What advantages did the North have over the South prior to the Civil War and vice versa?</w:t>
      </w:r>
    </w:p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>
      <w:bookmarkStart w:id="0" w:name="_GoBack"/>
      <w:bookmarkEnd w:id="0"/>
    </w:p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>
      <w:pPr>
        <w:pStyle w:val="ListParagraph"/>
        <w:numPr>
          <w:ilvl w:val="0"/>
          <w:numId w:val="1"/>
        </w:numPr>
      </w:pPr>
      <w:r>
        <w:t>What was an effect of the battle of Gettysburg?</w:t>
      </w:r>
    </w:p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>
      <w:pPr>
        <w:pStyle w:val="ListParagraph"/>
        <w:numPr>
          <w:ilvl w:val="0"/>
          <w:numId w:val="1"/>
        </w:numPr>
      </w:pPr>
      <w:r>
        <w:t>Explain the importance, Federally of the 13</w:t>
      </w:r>
      <w:r w:rsidRPr="0005394F">
        <w:rPr>
          <w:vertAlign w:val="superscript"/>
        </w:rPr>
        <w:t>th</w:t>
      </w:r>
      <w:r>
        <w:t>, 14</w:t>
      </w:r>
      <w:r w:rsidRPr="0005394F">
        <w:rPr>
          <w:vertAlign w:val="superscript"/>
        </w:rPr>
        <w:t>th</w:t>
      </w:r>
      <w:r>
        <w:t>, and 15</w:t>
      </w:r>
      <w:r w:rsidRPr="0005394F">
        <w:rPr>
          <w:vertAlign w:val="superscript"/>
        </w:rPr>
        <w:t>th</w:t>
      </w:r>
      <w:r>
        <w:t xml:space="preserve"> amendments.</w:t>
      </w:r>
    </w:p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>
      <w:pPr>
        <w:pStyle w:val="ListParagraph"/>
        <w:numPr>
          <w:ilvl w:val="0"/>
          <w:numId w:val="1"/>
        </w:numPr>
      </w:pPr>
      <w:r>
        <w:lastRenderedPageBreak/>
        <w:t>What kind of effect did Reconstruction have on African Americans?</w:t>
      </w:r>
    </w:p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>
      <w:pPr>
        <w:pStyle w:val="ListParagraph"/>
        <w:numPr>
          <w:ilvl w:val="0"/>
          <w:numId w:val="1"/>
        </w:numPr>
      </w:pPr>
      <w:r>
        <w:t>How did the results of the presidential election of 1860 reflect what was going on in the United States socially, culturally, and politically?</w:t>
      </w:r>
    </w:p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>
      <w:pPr>
        <w:pStyle w:val="ListParagraph"/>
        <w:numPr>
          <w:ilvl w:val="0"/>
          <w:numId w:val="1"/>
        </w:numPr>
      </w:pPr>
      <w:r>
        <w:t>What did Lincoln think would need to happen to make sure the country stayed unified? As president what did Lincoln see as his most important duty?</w:t>
      </w:r>
    </w:p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>
      <w:pPr>
        <w:pStyle w:val="ListParagraph"/>
        <w:numPr>
          <w:ilvl w:val="0"/>
          <w:numId w:val="1"/>
        </w:numPr>
      </w:pPr>
      <w:r>
        <w:t>Why did the Union’s economy actually grow during the Civil War?</w:t>
      </w:r>
    </w:p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/>
    <w:p w:rsidR="0005394F" w:rsidRDefault="0005394F" w:rsidP="0005394F">
      <w:pPr>
        <w:pStyle w:val="ListParagraph"/>
        <w:numPr>
          <w:ilvl w:val="0"/>
          <w:numId w:val="1"/>
        </w:numPr>
      </w:pPr>
      <w:r>
        <w:t>What was Lincoln’s plan</w:t>
      </w:r>
      <w:r w:rsidR="00B9644C">
        <w:t>/intention for reconstruction?</w:t>
      </w:r>
    </w:p>
    <w:p w:rsidR="00B9644C" w:rsidRDefault="00B9644C" w:rsidP="00B9644C"/>
    <w:p w:rsidR="00B9644C" w:rsidRDefault="00B9644C" w:rsidP="00B9644C">
      <w:pPr>
        <w:pStyle w:val="ListParagraph"/>
        <w:numPr>
          <w:ilvl w:val="0"/>
          <w:numId w:val="1"/>
        </w:numPr>
      </w:pPr>
      <w:r>
        <w:lastRenderedPageBreak/>
        <w:t>What were the views of Radical Republicans regarding reconstruction? Their plans</w:t>
      </w:r>
      <w:r w:rsidR="00FC499F">
        <w:t>/goals</w:t>
      </w:r>
      <w:r>
        <w:t>?</w:t>
      </w:r>
    </w:p>
    <w:p w:rsidR="00B9644C" w:rsidRDefault="00B9644C" w:rsidP="00B9644C">
      <w:pPr>
        <w:pStyle w:val="ListParagraph"/>
      </w:pPr>
    </w:p>
    <w:p w:rsidR="00B9644C" w:rsidRDefault="00B9644C" w:rsidP="00B9644C"/>
    <w:p w:rsidR="00B9644C" w:rsidRDefault="00B9644C" w:rsidP="00B9644C"/>
    <w:p w:rsidR="00B9644C" w:rsidRDefault="00B9644C" w:rsidP="00B9644C"/>
    <w:p w:rsidR="00B9644C" w:rsidRDefault="00B9644C" w:rsidP="00B9644C">
      <w:pPr>
        <w:pStyle w:val="ListParagraph"/>
        <w:numPr>
          <w:ilvl w:val="0"/>
          <w:numId w:val="1"/>
        </w:numPr>
      </w:pPr>
      <w:r>
        <w:t>Explain the provisions of the 13</w:t>
      </w:r>
      <w:r w:rsidRPr="00B9644C">
        <w:rPr>
          <w:vertAlign w:val="superscript"/>
        </w:rPr>
        <w:t>th</w:t>
      </w:r>
      <w:r>
        <w:t>, 14</w:t>
      </w:r>
      <w:r w:rsidRPr="00B9644C">
        <w:rPr>
          <w:vertAlign w:val="superscript"/>
        </w:rPr>
        <w:t>th</w:t>
      </w:r>
      <w:r>
        <w:t>, and 15</w:t>
      </w:r>
      <w:r w:rsidRPr="00B9644C">
        <w:rPr>
          <w:vertAlign w:val="superscript"/>
        </w:rPr>
        <w:t>th</w:t>
      </w:r>
      <w:r>
        <w:t xml:space="preserve"> amendments.</w:t>
      </w:r>
    </w:p>
    <w:p w:rsidR="00B9644C" w:rsidRDefault="00B9644C" w:rsidP="00B9644C"/>
    <w:p w:rsidR="00B9644C" w:rsidRDefault="00B9644C" w:rsidP="00B9644C"/>
    <w:p w:rsidR="00B9644C" w:rsidRDefault="00B9644C" w:rsidP="00B9644C"/>
    <w:p w:rsidR="00B9644C" w:rsidRDefault="00B9644C" w:rsidP="00B9644C"/>
    <w:p w:rsidR="00B9644C" w:rsidRDefault="00B9644C" w:rsidP="00B9644C"/>
    <w:p w:rsidR="00B9644C" w:rsidRDefault="00B9644C" w:rsidP="00B9644C"/>
    <w:p w:rsidR="00B9644C" w:rsidRDefault="00B9644C" w:rsidP="00B9644C">
      <w:pPr>
        <w:pStyle w:val="ListParagraph"/>
        <w:numPr>
          <w:ilvl w:val="0"/>
          <w:numId w:val="1"/>
        </w:numPr>
      </w:pPr>
      <w:r>
        <w:t>What was happening to slavery in terms of growth?</w:t>
      </w:r>
    </w:p>
    <w:p w:rsidR="00B9644C" w:rsidRDefault="00B9644C" w:rsidP="00B9644C"/>
    <w:p w:rsidR="00B9644C" w:rsidRDefault="00B9644C" w:rsidP="00B9644C">
      <w:pPr>
        <w:pStyle w:val="ListParagraph"/>
        <w:numPr>
          <w:ilvl w:val="0"/>
          <w:numId w:val="1"/>
        </w:numPr>
      </w:pPr>
      <w:r>
        <w:t>What was the real purpose for the sharecropping system that emerged in the South after the Civil War?</w:t>
      </w:r>
    </w:p>
    <w:p w:rsidR="00B9644C" w:rsidRDefault="00B9644C" w:rsidP="00B9644C">
      <w:pPr>
        <w:pStyle w:val="ListParagraph"/>
      </w:pPr>
    </w:p>
    <w:p w:rsidR="00B9644C" w:rsidRDefault="00B9644C" w:rsidP="00B9644C"/>
    <w:p w:rsidR="00B9644C" w:rsidRDefault="00B9644C" w:rsidP="00B9644C"/>
    <w:p w:rsidR="00B9644C" w:rsidRDefault="00B9644C" w:rsidP="00B9644C"/>
    <w:p w:rsidR="00B9644C" w:rsidRDefault="00B9644C" w:rsidP="00B9644C">
      <w:pPr>
        <w:pStyle w:val="ListParagraph"/>
        <w:numPr>
          <w:ilvl w:val="0"/>
          <w:numId w:val="1"/>
        </w:numPr>
      </w:pPr>
      <w:r>
        <w:t>What</w:t>
      </w:r>
      <w:r w:rsidR="008432B8">
        <w:t xml:space="preserve"> things led to the end of</w:t>
      </w:r>
      <w:r>
        <w:t xml:space="preserve"> Reconstruction?</w:t>
      </w:r>
    </w:p>
    <w:p w:rsidR="00B9644C" w:rsidRDefault="00B9644C" w:rsidP="00B9644C"/>
    <w:p w:rsidR="00B9644C" w:rsidRDefault="00B9644C" w:rsidP="00B9644C"/>
    <w:p w:rsidR="00B9644C" w:rsidRDefault="00B9644C" w:rsidP="00B9644C"/>
    <w:p w:rsidR="00B9644C" w:rsidRDefault="00B9644C" w:rsidP="00B9644C"/>
    <w:p w:rsidR="00B9644C" w:rsidRDefault="00B9644C" w:rsidP="00B9644C"/>
    <w:p w:rsidR="00B9644C" w:rsidRDefault="00B9644C" w:rsidP="00B9644C">
      <w:pPr>
        <w:pStyle w:val="ListParagraph"/>
        <w:numPr>
          <w:ilvl w:val="0"/>
          <w:numId w:val="1"/>
        </w:numPr>
      </w:pPr>
      <w:r>
        <w:t>What was the purpose of many of the Black Codes that were instituted in the South?</w:t>
      </w:r>
    </w:p>
    <w:p w:rsidR="00B9644C" w:rsidRDefault="00B9644C" w:rsidP="00B9644C"/>
    <w:p w:rsidR="00B9644C" w:rsidRDefault="00B9644C" w:rsidP="00B9644C">
      <w:pPr>
        <w:pStyle w:val="ListParagraph"/>
        <w:numPr>
          <w:ilvl w:val="0"/>
          <w:numId w:val="1"/>
        </w:numPr>
      </w:pPr>
      <w:r>
        <w:t>What were the two biggest issues that divided the North and South right before the Civil War?</w:t>
      </w:r>
    </w:p>
    <w:p w:rsidR="00B9644C" w:rsidRDefault="00B9644C" w:rsidP="00B9644C">
      <w:pPr>
        <w:pStyle w:val="ListParagraph"/>
      </w:pPr>
    </w:p>
    <w:p w:rsidR="00B9644C" w:rsidRDefault="00B9644C" w:rsidP="00B9644C"/>
    <w:p w:rsidR="00B9644C" w:rsidRDefault="00B9644C" w:rsidP="00B9644C"/>
    <w:p w:rsidR="00B9644C" w:rsidRDefault="00B9644C" w:rsidP="00B9644C"/>
    <w:p w:rsidR="00B9644C" w:rsidRDefault="00B9644C" w:rsidP="00B9644C"/>
    <w:p w:rsidR="00B9644C" w:rsidRDefault="00B9644C" w:rsidP="00B9644C">
      <w:pPr>
        <w:pStyle w:val="ListParagraph"/>
        <w:numPr>
          <w:ilvl w:val="0"/>
          <w:numId w:val="1"/>
        </w:numPr>
      </w:pPr>
      <w:r>
        <w:t>Explain the Freedmen’s Bureau?</w:t>
      </w:r>
    </w:p>
    <w:p w:rsidR="00B9644C" w:rsidRDefault="00B9644C" w:rsidP="00B9644C"/>
    <w:p w:rsidR="00B9644C" w:rsidRDefault="00B9644C" w:rsidP="00B9644C"/>
    <w:p w:rsidR="00B9644C" w:rsidRDefault="00B9644C" w:rsidP="00B9644C">
      <w:pPr>
        <w:pStyle w:val="ListParagraph"/>
        <w:numPr>
          <w:ilvl w:val="0"/>
          <w:numId w:val="1"/>
        </w:numPr>
      </w:pPr>
      <w:r>
        <w:t>What was Andrew Johnson’s intent/purpose of his reconstruction plan? Outline his plan.</w:t>
      </w:r>
    </w:p>
    <w:p w:rsidR="00B9644C" w:rsidRDefault="00B9644C" w:rsidP="00B9644C"/>
    <w:p w:rsidR="00B9644C" w:rsidRDefault="00B9644C" w:rsidP="00B9644C"/>
    <w:p w:rsidR="00B9644C" w:rsidRDefault="00B9644C" w:rsidP="00B9644C"/>
    <w:p w:rsidR="00B9644C" w:rsidRDefault="00B9644C" w:rsidP="00B9644C"/>
    <w:p w:rsidR="00B9644C" w:rsidRDefault="00B9644C" w:rsidP="00B9644C">
      <w:pPr>
        <w:pStyle w:val="ListParagraph"/>
        <w:numPr>
          <w:ilvl w:val="0"/>
          <w:numId w:val="1"/>
        </w:numPr>
      </w:pPr>
      <w:r>
        <w:t>In terms of power between the central government and the states, what was a result of the Civil War?</w:t>
      </w:r>
    </w:p>
    <w:p w:rsidR="00B9644C" w:rsidRDefault="00B9644C" w:rsidP="00B9644C"/>
    <w:p w:rsidR="00B9644C" w:rsidRDefault="00B9644C" w:rsidP="00B9644C"/>
    <w:p w:rsidR="00B9644C" w:rsidRDefault="00B9644C" w:rsidP="00B9644C"/>
    <w:p w:rsidR="00B9644C" w:rsidRDefault="00B9644C" w:rsidP="00B9644C"/>
    <w:p w:rsidR="00B9644C" w:rsidRDefault="00FC499F" w:rsidP="00B9644C">
      <w:pPr>
        <w:pStyle w:val="ListParagraph"/>
        <w:numPr>
          <w:ilvl w:val="0"/>
          <w:numId w:val="1"/>
        </w:numPr>
      </w:pPr>
      <w:r>
        <w:t xml:space="preserve">What gains did African Americans make during Reconstruction? </w:t>
      </w:r>
      <w:r w:rsidR="00B9644C">
        <w:t>What happened to the status of African Americans shortly after reconstruction ended?</w:t>
      </w:r>
    </w:p>
    <w:p w:rsidR="00B9644C" w:rsidRDefault="00B9644C" w:rsidP="00B9644C"/>
    <w:p w:rsidR="00B9644C" w:rsidRDefault="00B9644C" w:rsidP="00B9644C"/>
    <w:p w:rsidR="00B9644C" w:rsidRDefault="00B9644C" w:rsidP="00B9644C"/>
    <w:p w:rsidR="00B9644C" w:rsidRDefault="00B9644C" w:rsidP="00B9644C">
      <w:pPr>
        <w:pStyle w:val="ListParagraph"/>
        <w:numPr>
          <w:ilvl w:val="0"/>
          <w:numId w:val="1"/>
        </w:numPr>
      </w:pPr>
      <w:r>
        <w:t>After the end of reconstruction (late 1880s), why did so many southerners support/identify with the Democratic Party?</w:t>
      </w:r>
    </w:p>
    <w:p w:rsidR="00B9644C" w:rsidRDefault="00B9644C" w:rsidP="00B9644C"/>
    <w:p w:rsidR="00B9644C" w:rsidRDefault="00B9644C" w:rsidP="00B9644C"/>
    <w:p w:rsidR="00B9644C" w:rsidRDefault="00B9644C" w:rsidP="00B9644C"/>
    <w:p w:rsidR="00B9644C" w:rsidRDefault="00B9644C" w:rsidP="00B9644C">
      <w:pPr>
        <w:pStyle w:val="ListParagraph"/>
        <w:numPr>
          <w:ilvl w:val="0"/>
          <w:numId w:val="1"/>
        </w:numPr>
      </w:pPr>
      <w:r>
        <w:t>When did the secession of southern states officially begin?</w:t>
      </w:r>
    </w:p>
    <w:p w:rsidR="00FC499F" w:rsidRDefault="00FC499F" w:rsidP="00FC499F"/>
    <w:p w:rsidR="00B9644C" w:rsidRDefault="00B9644C" w:rsidP="00B9644C">
      <w:pPr>
        <w:pStyle w:val="ListParagraph"/>
        <w:numPr>
          <w:ilvl w:val="0"/>
          <w:numId w:val="1"/>
        </w:numPr>
      </w:pPr>
      <w:r>
        <w:lastRenderedPageBreak/>
        <w:t>What primarily allowed Lincoln to win the election of 1860?</w:t>
      </w:r>
    </w:p>
    <w:p w:rsidR="00B9644C" w:rsidRDefault="00B9644C" w:rsidP="00B9644C"/>
    <w:p w:rsidR="00B9644C" w:rsidRDefault="00B9644C" w:rsidP="00B9644C"/>
    <w:p w:rsidR="00B9644C" w:rsidRDefault="00B9644C" w:rsidP="00B9644C"/>
    <w:p w:rsidR="00B9644C" w:rsidRDefault="00B9644C" w:rsidP="00B9644C"/>
    <w:p w:rsidR="00B9644C" w:rsidRDefault="00FC499F" w:rsidP="00B9644C">
      <w:pPr>
        <w:pStyle w:val="ListParagraph"/>
        <w:numPr>
          <w:ilvl w:val="0"/>
          <w:numId w:val="1"/>
        </w:numPr>
      </w:pPr>
      <w:r>
        <w:t>Explain the immediate causes of the Civil War?</w:t>
      </w:r>
    </w:p>
    <w:p w:rsidR="00FC499F" w:rsidRDefault="00FC499F" w:rsidP="00FC499F"/>
    <w:p w:rsidR="00FC499F" w:rsidRDefault="00FC499F" w:rsidP="00FC499F"/>
    <w:p w:rsidR="00FC499F" w:rsidRDefault="00FC499F" w:rsidP="00FC499F"/>
    <w:p w:rsidR="00FC499F" w:rsidRDefault="00FC499F" w:rsidP="00FC499F"/>
    <w:p w:rsidR="00FC499F" w:rsidRDefault="00FC499F" w:rsidP="00FC499F">
      <w:pPr>
        <w:pStyle w:val="ListParagraph"/>
        <w:numPr>
          <w:ilvl w:val="0"/>
          <w:numId w:val="1"/>
        </w:numPr>
      </w:pPr>
      <w:r>
        <w:t>Outline Lincoln’s important leadership decisions that he made during the Civil War?</w:t>
      </w:r>
    </w:p>
    <w:p w:rsidR="00FC499F" w:rsidRDefault="00FC499F" w:rsidP="00FC499F"/>
    <w:p w:rsidR="00FC499F" w:rsidRDefault="00FC499F" w:rsidP="00FC499F"/>
    <w:p w:rsidR="00FC499F" w:rsidRDefault="00FC499F" w:rsidP="00FC499F"/>
    <w:p w:rsidR="00FC499F" w:rsidRDefault="00FC499F" w:rsidP="00FC499F"/>
    <w:p w:rsidR="00FC499F" w:rsidRDefault="00FC499F" w:rsidP="00FC499F"/>
    <w:p w:rsidR="00FC499F" w:rsidRDefault="00FC499F" w:rsidP="00FC499F">
      <w:pPr>
        <w:pStyle w:val="ListParagraph"/>
        <w:numPr>
          <w:ilvl w:val="0"/>
          <w:numId w:val="1"/>
        </w:numPr>
      </w:pPr>
      <w:r>
        <w:t>Explain the purpose of Sherman’s action during his march to the sea?</w:t>
      </w:r>
    </w:p>
    <w:p w:rsidR="00FC499F" w:rsidRDefault="00FC499F" w:rsidP="00FC499F"/>
    <w:p w:rsidR="00FC499F" w:rsidRDefault="00FC499F" w:rsidP="00FC499F"/>
    <w:p w:rsidR="00FC499F" w:rsidRDefault="00FC499F" w:rsidP="00FC499F"/>
    <w:p w:rsidR="00FC499F" w:rsidRDefault="00FC499F" w:rsidP="00FC499F"/>
    <w:p w:rsidR="00FC499F" w:rsidRDefault="00FC499F" w:rsidP="00FC499F">
      <w:pPr>
        <w:pStyle w:val="ListParagraph"/>
        <w:numPr>
          <w:ilvl w:val="0"/>
          <w:numId w:val="1"/>
        </w:numPr>
      </w:pPr>
      <w:r>
        <w:t>What was one of the North’s military and economic goals during the Civil War?</w:t>
      </w:r>
    </w:p>
    <w:p w:rsidR="00FC499F" w:rsidRDefault="00FC499F" w:rsidP="00FC499F"/>
    <w:p w:rsidR="00FC499F" w:rsidRDefault="00FC499F" w:rsidP="00FC499F"/>
    <w:p w:rsidR="00FC499F" w:rsidRDefault="00FC499F" w:rsidP="00FC499F"/>
    <w:p w:rsidR="00FC499F" w:rsidRDefault="00FC499F" w:rsidP="00FC499F">
      <w:pPr>
        <w:pStyle w:val="ListParagraph"/>
        <w:numPr>
          <w:ilvl w:val="0"/>
          <w:numId w:val="1"/>
        </w:numPr>
      </w:pPr>
      <w:r>
        <w:t>What was the main reason/purpose for the Emancipation Proclamation?</w:t>
      </w:r>
    </w:p>
    <w:p w:rsidR="008432B8" w:rsidRDefault="008432B8" w:rsidP="008432B8"/>
    <w:p w:rsidR="00FC499F" w:rsidRDefault="00FC499F" w:rsidP="00FC499F">
      <w:pPr>
        <w:pStyle w:val="ListParagraph"/>
        <w:numPr>
          <w:ilvl w:val="0"/>
          <w:numId w:val="1"/>
        </w:numPr>
      </w:pPr>
      <w:r>
        <w:t>What were some of the objections the south had of the Radical Republicans’ reconstruction plans?</w:t>
      </w:r>
    </w:p>
    <w:p w:rsidR="00FC499F" w:rsidRDefault="00FC499F" w:rsidP="008432B8"/>
    <w:sectPr w:rsidR="00FC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E387E"/>
    <w:multiLevelType w:val="hybridMultilevel"/>
    <w:tmpl w:val="5D52A9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4F"/>
    <w:rsid w:val="0005394F"/>
    <w:rsid w:val="008432B8"/>
    <w:rsid w:val="009F0AED"/>
    <w:rsid w:val="00A71376"/>
    <w:rsid w:val="00B9644C"/>
    <w:rsid w:val="00FC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249A"/>
  <w15:chartTrackingRefBased/>
  <w15:docId w15:val="{B0A35032-A397-496B-A84B-7FB6D2B8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O'Reilly</dc:creator>
  <cp:keywords/>
  <dc:description/>
  <cp:lastModifiedBy>Windows User</cp:lastModifiedBy>
  <cp:revision>2</cp:revision>
  <dcterms:created xsi:type="dcterms:W3CDTF">2016-10-23T22:05:00Z</dcterms:created>
  <dcterms:modified xsi:type="dcterms:W3CDTF">2016-10-24T12:02:00Z</dcterms:modified>
</cp:coreProperties>
</file>